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C251" w14:textId="77777777" w:rsidR="00E12D4E" w:rsidRPr="00005DAB" w:rsidRDefault="00E12D4E" w:rsidP="00E12D4E">
      <w:pPr>
        <w:jc w:val="left"/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</w:pP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附件</w:t>
      </w: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1</w:t>
      </w:r>
      <w:r w:rsidRPr="00005DAB">
        <w:rPr>
          <w:rFonts w:ascii="Times New Roman" w:eastAsia="黑体" w:hAnsi="Times New Roman" w:cs="Times New Roman"/>
          <w:b/>
          <w:bCs/>
          <w:color w:val="000000"/>
          <w:sz w:val="32"/>
          <w:szCs w:val="32"/>
        </w:rPr>
        <w:t>：</w:t>
      </w:r>
    </w:p>
    <w:p w14:paraId="4CA8632F" w14:textId="77777777" w:rsidR="00E12D4E" w:rsidRPr="008827BA" w:rsidRDefault="00E12D4E" w:rsidP="00E12D4E">
      <w:pPr>
        <w:jc w:val="center"/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</w:pP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西南交通大学计算机与人工智能学院</w:t>
      </w:r>
    </w:p>
    <w:p w14:paraId="55A89DAA" w14:textId="2EFE9994" w:rsidR="00E12D4E" w:rsidRPr="008827BA" w:rsidRDefault="00E12D4E" w:rsidP="00EA7C55">
      <w:pPr>
        <w:snapToGrid w:val="0"/>
        <w:jc w:val="center"/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</w:pP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第</w:t>
      </w:r>
      <w:r w:rsidR="007F3898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二</w:t>
      </w:r>
      <w:r w:rsidRPr="008827BA">
        <w:rPr>
          <w:rFonts w:ascii="方正小标宋简体" w:eastAsia="方正小标宋简体" w:hAnsi="宋体" w:cs="Times New Roman" w:hint="eastAsia"/>
          <w:b/>
          <w:bCs/>
          <w:sz w:val="40"/>
          <w:szCs w:val="40"/>
        </w:rPr>
        <w:t>次学生代表大会代表名额数量分配表</w:t>
      </w:r>
    </w:p>
    <w:tbl>
      <w:tblPr>
        <w:tblStyle w:val="a3"/>
        <w:tblpPr w:leftFromText="180" w:rightFromText="180" w:vertAnchor="text" w:horzAnchor="page" w:tblpXSpec="center" w:tblpY="327"/>
        <w:tblOverlap w:val="never"/>
        <w:tblW w:w="11133" w:type="dxa"/>
        <w:tblLayout w:type="fixed"/>
        <w:tblLook w:val="04A0" w:firstRow="1" w:lastRow="0" w:firstColumn="1" w:lastColumn="0" w:noHBand="0" w:noVBand="1"/>
      </w:tblPr>
      <w:tblGrid>
        <w:gridCol w:w="1514"/>
        <w:gridCol w:w="3017"/>
        <w:gridCol w:w="1276"/>
        <w:gridCol w:w="5326"/>
      </w:tblGrid>
      <w:tr w:rsidR="00E12D4E" w:rsidRPr="00EA7C55" w14:paraId="591514C5" w14:textId="77777777" w:rsidTr="008827BA">
        <w:trPr>
          <w:trHeight w:hRule="exact" w:val="454"/>
        </w:trPr>
        <w:tc>
          <w:tcPr>
            <w:tcW w:w="1514" w:type="dxa"/>
            <w:vAlign w:val="center"/>
          </w:tcPr>
          <w:p w14:paraId="442C8A91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代表团名称</w:t>
            </w:r>
          </w:p>
        </w:tc>
        <w:tc>
          <w:tcPr>
            <w:tcW w:w="3017" w:type="dxa"/>
            <w:vAlign w:val="center"/>
          </w:tcPr>
          <w:p w14:paraId="7BCCB9A9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班级</w:t>
            </w:r>
          </w:p>
        </w:tc>
        <w:tc>
          <w:tcPr>
            <w:tcW w:w="1276" w:type="dxa"/>
            <w:vAlign w:val="center"/>
          </w:tcPr>
          <w:p w14:paraId="77FB7231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代表人数</w:t>
            </w:r>
          </w:p>
        </w:tc>
        <w:tc>
          <w:tcPr>
            <w:tcW w:w="5326" w:type="dxa"/>
            <w:vAlign w:val="center"/>
          </w:tcPr>
          <w:p w14:paraId="0458ADED" w14:textId="77777777" w:rsidR="00E12D4E" w:rsidRPr="008827BA" w:rsidRDefault="00E12D4E" w:rsidP="00E12D4E">
            <w:pPr>
              <w:widowControl/>
              <w:snapToGrid w:val="0"/>
              <w:jc w:val="center"/>
              <w:textAlignment w:val="center"/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b/>
                <w:bCs/>
                <w:color w:val="000000"/>
                <w:sz w:val="24"/>
              </w:rPr>
              <w:t>备注</w:t>
            </w:r>
          </w:p>
        </w:tc>
      </w:tr>
      <w:tr w:rsidR="00750C7A" w:rsidRPr="008827BA" w14:paraId="3B50E3DB" w14:textId="77777777" w:rsidTr="008827BA">
        <w:trPr>
          <w:trHeight w:hRule="exact" w:val="454"/>
        </w:trPr>
        <w:tc>
          <w:tcPr>
            <w:tcW w:w="1514" w:type="dxa"/>
            <w:vMerge w:val="restart"/>
            <w:vAlign w:val="center"/>
          </w:tcPr>
          <w:p w14:paraId="18CAA1D6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第一代表团</w:t>
            </w:r>
          </w:p>
        </w:tc>
        <w:tc>
          <w:tcPr>
            <w:tcW w:w="3017" w:type="dxa"/>
            <w:vAlign w:val="center"/>
          </w:tcPr>
          <w:p w14:paraId="30AF412C" w14:textId="666EA4D5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计算机2020-01班</w:t>
            </w:r>
          </w:p>
        </w:tc>
        <w:tc>
          <w:tcPr>
            <w:tcW w:w="1276" w:type="dxa"/>
            <w:vAlign w:val="center"/>
          </w:tcPr>
          <w:p w14:paraId="4E63F1D3" w14:textId="1C3DF4D5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 w:val="restart"/>
            <w:vAlign w:val="center"/>
          </w:tcPr>
          <w:p w14:paraId="6B41185F" w14:textId="7E636D0B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需包含至少2名女代表，2名学生干部骨干代表</w:t>
            </w:r>
          </w:p>
        </w:tc>
      </w:tr>
      <w:tr w:rsidR="00750C7A" w:rsidRPr="008827BA" w14:paraId="71C7C735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29421F67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68BB79E6" w14:textId="0F7FFEA8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计算机2020-02班</w:t>
            </w:r>
          </w:p>
        </w:tc>
        <w:tc>
          <w:tcPr>
            <w:tcW w:w="1276" w:type="dxa"/>
            <w:vAlign w:val="center"/>
          </w:tcPr>
          <w:p w14:paraId="7B405154" w14:textId="190BC8C4" w:rsidR="00750C7A" w:rsidRPr="008827BA" w:rsidRDefault="00FC4F32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6D7D0F7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044CE50A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832414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5AFE1DF9" w14:textId="1E15CDC8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软件2020-01班</w:t>
            </w:r>
          </w:p>
        </w:tc>
        <w:tc>
          <w:tcPr>
            <w:tcW w:w="1276" w:type="dxa"/>
            <w:vAlign w:val="center"/>
          </w:tcPr>
          <w:p w14:paraId="61D0BE9C" w14:textId="7D48D03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02D48C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FA25607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4FB6AB5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C394C77" w14:textId="65763861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软件2020-02班</w:t>
            </w:r>
          </w:p>
        </w:tc>
        <w:tc>
          <w:tcPr>
            <w:tcW w:w="1276" w:type="dxa"/>
            <w:vAlign w:val="center"/>
          </w:tcPr>
          <w:p w14:paraId="0D37393D" w14:textId="3F4EAF62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A9BA1FE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10578A14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1CB32B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B649C93" w14:textId="68CD9CF1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智能2020-01班</w:t>
            </w:r>
          </w:p>
        </w:tc>
        <w:tc>
          <w:tcPr>
            <w:tcW w:w="1276" w:type="dxa"/>
            <w:vAlign w:val="center"/>
          </w:tcPr>
          <w:p w14:paraId="7DD77902" w14:textId="3F3E4A8C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4E4A381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13AC8442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958D71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03F6AB0" w14:textId="53322834" w:rsidR="00750C7A" w:rsidRPr="008827BA" w:rsidRDefault="00750C7A" w:rsidP="00750C7A">
            <w:pPr>
              <w:widowControl/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智能2020-02班</w:t>
            </w:r>
          </w:p>
        </w:tc>
        <w:tc>
          <w:tcPr>
            <w:tcW w:w="1276" w:type="dxa"/>
            <w:vAlign w:val="center"/>
          </w:tcPr>
          <w:p w14:paraId="0BECAEAB" w14:textId="34B8CA4C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1F5899A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516C856" w14:textId="77777777" w:rsidTr="008827BA">
        <w:trPr>
          <w:trHeight w:val="504"/>
        </w:trPr>
        <w:tc>
          <w:tcPr>
            <w:tcW w:w="1514" w:type="dxa"/>
            <w:vMerge/>
            <w:vAlign w:val="center"/>
          </w:tcPr>
          <w:p w14:paraId="5C5A8B0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8937397" w14:textId="0FE8C1DB" w:rsidR="00750C7A" w:rsidRPr="008827BA" w:rsidRDefault="00750C7A" w:rsidP="00750C7A">
            <w:pPr>
              <w:jc w:val="center"/>
              <w:rPr>
                <w:rFonts w:ascii="仿宋_GB2312" w:eastAsia="仿宋_GB2312" w:hAnsi="宋体" w:hint="eastAsia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智能（茅班）2020-01班</w:t>
            </w:r>
          </w:p>
        </w:tc>
        <w:tc>
          <w:tcPr>
            <w:tcW w:w="1276" w:type="dxa"/>
            <w:vAlign w:val="center"/>
          </w:tcPr>
          <w:p w14:paraId="6BC6339B" w14:textId="4EE66128" w:rsidR="00750C7A" w:rsidRPr="008827BA" w:rsidRDefault="00FC4F32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DB6B3A7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C1ED087" w14:textId="77777777" w:rsidTr="008827BA">
        <w:trPr>
          <w:trHeight w:hRule="exact" w:val="454"/>
        </w:trPr>
        <w:tc>
          <w:tcPr>
            <w:tcW w:w="1514" w:type="dxa"/>
            <w:vMerge w:val="restart"/>
            <w:vAlign w:val="center"/>
          </w:tcPr>
          <w:p w14:paraId="73FDE3A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第二代表团</w:t>
            </w:r>
          </w:p>
        </w:tc>
        <w:tc>
          <w:tcPr>
            <w:tcW w:w="3017" w:type="dxa"/>
            <w:vAlign w:val="center"/>
          </w:tcPr>
          <w:p w14:paraId="6E1292D1" w14:textId="3F414395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计算机2021-01班</w:t>
            </w:r>
          </w:p>
        </w:tc>
        <w:tc>
          <w:tcPr>
            <w:tcW w:w="1276" w:type="dxa"/>
            <w:vAlign w:val="center"/>
          </w:tcPr>
          <w:p w14:paraId="59975B87" w14:textId="03146A0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 w:val="restart"/>
            <w:vAlign w:val="center"/>
          </w:tcPr>
          <w:p w14:paraId="1E9F30C6" w14:textId="3D4C1BA8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需包含至少2名少数民族代表，3名女代表，3名</w:t>
            </w:r>
            <w:proofErr w:type="gramStart"/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团学组织</w:t>
            </w:r>
            <w:proofErr w:type="gramEnd"/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骨干代表</w:t>
            </w:r>
          </w:p>
        </w:tc>
      </w:tr>
      <w:tr w:rsidR="00750C7A" w:rsidRPr="008827BA" w14:paraId="64E043E1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2532B884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5DD61E4" w14:textId="05E7FB4A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计算机2021-02班</w:t>
            </w:r>
          </w:p>
        </w:tc>
        <w:tc>
          <w:tcPr>
            <w:tcW w:w="1276" w:type="dxa"/>
            <w:vAlign w:val="center"/>
          </w:tcPr>
          <w:p w14:paraId="39013BAC" w14:textId="266A98E4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F5B192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3489231B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A990BC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C664AA8" w14:textId="35ABAC9C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计算机2021-03班</w:t>
            </w:r>
          </w:p>
        </w:tc>
        <w:tc>
          <w:tcPr>
            <w:tcW w:w="1276" w:type="dxa"/>
            <w:vAlign w:val="center"/>
          </w:tcPr>
          <w:p w14:paraId="6B4AD5B0" w14:textId="11F13AEB" w:rsidR="00750C7A" w:rsidRPr="008827BA" w:rsidRDefault="004E62EC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30F4A5C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6C91B232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C148BC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B439B14" w14:textId="19D9172F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软件2021-01班</w:t>
            </w:r>
          </w:p>
        </w:tc>
        <w:tc>
          <w:tcPr>
            <w:tcW w:w="1276" w:type="dxa"/>
            <w:vAlign w:val="center"/>
          </w:tcPr>
          <w:p w14:paraId="3BA107D0" w14:textId="1CDB664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BB57D39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7DF0FAF6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2C6E14B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61E51C8" w14:textId="20A35813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软件2021-02班</w:t>
            </w:r>
          </w:p>
        </w:tc>
        <w:tc>
          <w:tcPr>
            <w:tcW w:w="1276" w:type="dxa"/>
            <w:vAlign w:val="center"/>
          </w:tcPr>
          <w:p w14:paraId="24342533" w14:textId="23281C3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F83CA3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E617AC2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20D8BA1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566B3AE" w14:textId="2DB768FB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软件2021-03班</w:t>
            </w:r>
          </w:p>
        </w:tc>
        <w:tc>
          <w:tcPr>
            <w:tcW w:w="1276" w:type="dxa"/>
            <w:vAlign w:val="center"/>
          </w:tcPr>
          <w:p w14:paraId="4007F912" w14:textId="243232CF" w:rsidR="00750C7A" w:rsidRPr="008827BA" w:rsidRDefault="00FC4F32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0CEAFFB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C0E4B1A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6CAF257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63C2609" w14:textId="790981F5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智能2021-01班</w:t>
            </w:r>
          </w:p>
        </w:tc>
        <w:tc>
          <w:tcPr>
            <w:tcW w:w="1276" w:type="dxa"/>
            <w:vAlign w:val="center"/>
          </w:tcPr>
          <w:p w14:paraId="1C8BF3EC" w14:textId="28AB4AE2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4019779B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EEBCA2C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6E2E1D7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7A2C5615" w14:textId="4E6482B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智能2021-02班</w:t>
            </w:r>
          </w:p>
        </w:tc>
        <w:tc>
          <w:tcPr>
            <w:tcW w:w="1276" w:type="dxa"/>
            <w:vAlign w:val="center"/>
          </w:tcPr>
          <w:p w14:paraId="11EF6256" w14:textId="0EAEE9CE" w:rsidR="00750C7A" w:rsidRPr="008827BA" w:rsidRDefault="004E62EC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</w:p>
        </w:tc>
        <w:tc>
          <w:tcPr>
            <w:tcW w:w="5326" w:type="dxa"/>
            <w:vMerge/>
            <w:vAlign w:val="center"/>
          </w:tcPr>
          <w:p w14:paraId="279C36B7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BA401C7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57C0367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3F5683E" w14:textId="2F031DFE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智能（茅班）2021-01班</w:t>
            </w:r>
          </w:p>
        </w:tc>
        <w:tc>
          <w:tcPr>
            <w:tcW w:w="1276" w:type="dxa"/>
            <w:vAlign w:val="center"/>
          </w:tcPr>
          <w:p w14:paraId="78ACC82B" w14:textId="25A26674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7881BE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12D4E" w:rsidRPr="008827BA" w14:paraId="54FD063C" w14:textId="77777777" w:rsidTr="008827BA">
        <w:trPr>
          <w:trHeight w:hRule="exact" w:val="454"/>
        </w:trPr>
        <w:tc>
          <w:tcPr>
            <w:tcW w:w="1514" w:type="dxa"/>
            <w:vMerge w:val="restart"/>
            <w:vAlign w:val="center"/>
          </w:tcPr>
          <w:p w14:paraId="3B63FD76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第三代表团</w:t>
            </w:r>
          </w:p>
        </w:tc>
        <w:tc>
          <w:tcPr>
            <w:tcW w:w="3017" w:type="dxa"/>
            <w:vAlign w:val="center"/>
          </w:tcPr>
          <w:p w14:paraId="05FF699E" w14:textId="7A3DAC44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</w:t>
            </w:r>
            <w:r w:rsidR="00750C7A"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-01班</w:t>
            </w:r>
          </w:p>
        </w:tc>
        <w:tc>
          <w:tcPr>
            <w:tcW w:w="1276" w:type="dxa"/>
            <w:vAlign w:val="center"/>
          </w:tcPr>
          <w:p w14:paraId="32838C65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 w:val="restart"/>
            <w:vAlign w:val="center"/>
          </w:tcPr>
          <w:p w14:paraId="7BADC8CB" w14:textId="1A93CD14" w:rsidR="00E12D4E" w:rsidRPr="008827BA" w:rsidRDefault="00E12D4E" w:rsidP="006E6EF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需包含至少2名女代表，3名</w:t>
            </w:r>
            <w:proofErr w:type="gramStart"/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团学组织</w:t>
            </w:r>
            <w:proofErr w:type="gramEnd"/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骨干代表</w:t>
            </w:r>
          </w:p>
        </w:tc>
      </w:tr>
      <w:tr w:rsidR="00E12D4E" w:rsidRPr="008827BA" w14:paraId="675E0D17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9E51A9F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53AEBAD" w14:textId="3A776E34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</w:t>
            </w:r>
            <w:r w:rsidR="00750C7A"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-02班</w:t>
            </w:r>
          </w:p>
        </w:tc>
        <w:tc>
          <w:tcPr>
            <w:tcW w:w="1276" w:type="dxa"/>
            <w:vAlign w:val="center"/>
          </w:tcPr>
          <w:p w14:paraId="3070223E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58DE688F" w14:textId="103B4B27" w:rsidR="00E12D4E" w:rsidRPr="008827BA" w:rsidRDefault="00E12D4E" w:rsidP="00A43ED1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E12D4E" w:rsidRPr="008827BA" w14:paraId="79F38261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E290EB6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826306A" w14:textId="2740F203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</w:t>
            </w:r>
            <w:r w:rsidR="00750C7A"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2</w:t>
            </w: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-03班</w:t>
            </w:r>
          </w:p>
        </w:tc>
        <w:tc>
          <w:tcPr>
            <w:tcW w:w="1276" w:type="dxa"/>
            <w:vAlign w:val="center"/>
          </w:tcPr>
          <w:p w14:paraId="5C1C133F" w14:textId="77777777" w:rsidR="00E12D4E" w:rsidRPr="008827BA" w:rsidRDefault="00E12D4E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C1B2F54" w14:textId="4B6ED550" w:rsidR="00E12D4E" w:rsidRPr="008827BA" w:rsidRDefault="00E12D4E" w:rsidP="00A43ED1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4063548F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80716D5" w14:textId="77777777" w:rsidR="00750C7A" w:rsidRPr="008827BA" w:rsidRDefault="00750C7A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6303B4C1" w14:textId="47A192E0" w:rsidR="00750C7A" w:rsidRPr="008827BA" w:rsidRDefault="00750C7A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计算机2022-04班</w:t>
            </w:r>
          </w:p>
        </w:tc>
        <w:tc>
          <w:tcPr>
            <w:tcW w:w="1276" w:type="dxa"/>
            <w:vAlign w:val="center"/>
          </w:tcPr>
          <w:p w14:paraId="203A45FA" w14:textId="1C8C6BB3" w:rsidR="00750C7A" w:rsidRPr="008827BA" w:rsidRDefault="00750C7A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69B56F1" w14:textId="77777777" w:rsidR="00750C7A" w:rsidRPr="008827BA" w:rsidRDefault="00750C7A" w:rsidP="00A43ED1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7E17F212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2F2F6308" w14:textId="77777777" w:rsidR="00750C7A" w:rsidRPr="008827BA" w:rsidRDefault="00750C7A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7F7022C" w14:textId="3369A036" w:rsidR="00750C7A" w:rsidRPr="008827BA" w:rsidRDefault="00750C7A" w:rsidP="008827BA">
            <w:pPr>
              <w:widowControl/>
              <w:ind w:rightChars="-52" w:right="-109"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计算机（茅班）2022-01班</w:t>
            </w:r>
          </w:p>
        </w:tc>
        <w:tc>
          <w:tcPr>
            <w:tcW w:w="1276" w:type="dxa"/>
            <w:vAlign w:val="center"/>
          </w:tcPr>
          <w:p w14:paraId="6A1B2AC6" w14:textId="7633F5CE" w:rsidR="00750C7A" w:rsidRPr="008827BA" w:rsidRDefault="00750C7A" w:rsidP="00E12D4E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F44D123" w14:textId="77777777" w:rsidR="00750C7A" w:rsidRPr="008827BA" w:rsidRDefault="00750C7A" w:rsidP="00A43ED1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A4BB79C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F375807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93913A9" w14:textId="4058C129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软件2022-01班</w:t>
            </w:r>
          </w:p>
        </w:tc>
        <w:tc>
          <w:tcPr>
            <w:tcW w:w="1276" w:type="dxa"/>
            <w:vAlign w:val="center"/>
          </w:tcPr>
          <w:p w14:paraId="6DB3EB78" w14:textId="50B12F4E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A5D59D3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61594074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357169F9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5AFB4C73" w14:textId="4FBBB84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软件2022-02班</w:t>
            </w:r>
          </w:p>
        </w:tc>
        <w:tc>
          <w:tcPr>
            <w:tcW w:w="1276" w:type="dxa"/>
            <w:vAlign w:val="center"/>
          </w:tcPr>
          <w:p w14:paraId="75B0AD31" w14:textId="53AF347E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5F133B4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1384EAB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DDDAD6A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C527DD3" w14:textId="6751C6B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软件2022-03班</w:t>
            </w:r>
          </w:p>
        </w:tc>
        <w:tc>
          <w:tcPr>
            <w:tcW w:w="1276" w:type="dxa"/>
            <w:vAlign w:val="center"/>
          </w:tcPr>
          <w:p w14:paraId="53B1B19C" w14:textId="06B16C94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62F7A315" w14:textId="04E90F06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CFCECE1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82EE17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98D83C7" w14:textId="2B308315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智能2022-01班</w:t>
            </w:r>
          </w:p>
        </w:tc>
        <w:tc>
          <w:tcPr>
            <w:tcW w:w="1276" w:type="dxa"/>
            <w:vAlign w:val="center"/>
          </w:tcPr>
          <w:p w14:paraId="05053D71" w14:textId="60F3231A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512CADA" w14:textId="15455D46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0BB540EF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E184BDA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522DB6A" w14:textId="46908B8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智能2022-02班</w:t>
            </w:r>
          </w:p>
        </w:tc>
        <w:tc>
          <w:tcPr>
            <w:tcW w:w="1276" w:type="dxa"/>
            <w:vAlign w:val="center"/>
          </w:tcPr>
          <w:p w14:paraId="254836AB" w14:textId="2C863AB0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5E660AB2" w14:textId="7193F68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38BE23AC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4388C46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70E26F83" w14:textId="2DB24B8A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智能2022-03班</w:t>
            </w:r>
          </w:p>
        </w:tc>
        <w:tc>
          <w:tcPr>
            <w:tcW w:w="1276" w:type="dxa"/>
            <w:vAlign w:val="center"/>
          </w:tcPr>
          <w:p w14:paraId="39DCF039" w14:textId="7A18F192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6BF88974" w14:textId="5C0A38C3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E56B594" w14:textId="77777777" w:rsidTr="008827BA">
        <w:trPr>
          <w:trHeight w:val="463"/>
        </w:trPr>
        <w:tc>
          <w:tcPr>
            <w:tcW w:w="1514" w:type="dxa"/>
            <w:vMerge/>
            <w:vAlign w:val="center"/>
          </w:tcPr>
          <w:p w14:paraId="716B5320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D60E411" w14:textId="7C465295" w:rsidR="00750C7A" w:rsidRPr="008827BA" w:rsidRDefault="00750C7A" w:rsidP="00527AE5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智能（拔尖）2022-01班</w:t>
            </w:r>
          </w:p>
        </w:tc>
        <w:tc>
          <w:tcPr>
            <w:tcW w:w="1276" w:type="dxa"/>
            <w:vAlign w:val="center"/>
          </w:tcPr>
          <w:p w14:paraId="491A3A50" w14:textId="24B5C9FB" w:rsidR="00750C7A" w:rsidRPr="008827BA" w:rsidRDefault="00750C7A" w:rsidP="009D08AC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0E3BFC9C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241C7C2E" w14:textId="77777777" w:rsidTr="008827BA">
        <w:trPr>
          <w:trHeight w:hRule="exact" w:val="454"/>
        </w:trPr>
        <w:tc>
          <w:tcPr>
            <w:tcW w:w="1514" w:type="dxa"/>
            <w:vMerge w:val="restart"/>
            <w:vAlign w:val="center"/>
          </w:tcPr>
          <w:p w14:paraId="11543822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第四代表团</w:t>
            </w:r>
          </w:p>
        </w:tc>
        <w:tc>
          <w:tcPr>
            <w:tcW w:w="3017" w:type="dxa"/>
            <w:vAlign w:val="center"/>
          </w:tcPr>
          <w:p w14:paraId="66FA3A87" w14:textId="630A5EE6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计算机类2023-01班</w:t>
            </w:r>
          </w:p>
        </w:tc>
        <w:tc>
          <w:tcPr>
            <w:tcW w:w="1276" w:type="dxa"/>
            <w:vAlign w:val="center"/>
          </w:tcPr>
          <w:p w14:paraId="28A4468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 w:val="restart"/>
            <w:vAlign w:val="center"/>
          </w:tcPr>
          <w:p w14:paraId="41318733" w14:textId="016407B2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需包含2名少数民族代表，3名女代表，3名学生干部骨干代表</w:t>
            </w:r>
          </w:p>
        </w:tc>
      </w:tr>
      <w:tr w:rsidR="00750C7A" w:rsidRPr="008827BA" w14:paraId="24849363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3D4C394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46000EC" w14:textId="0E914738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计算机类2023-02班</w:t>
            </w:r>
          </w:p>
        </w:tc>
        <w:tc>
          <w:tcPr>
            <w:tcW w:w="1276" w:type="dxa"/>
            <w:vAlign w:val="center"/>
          </w:tcPr>
          <w:p w14:paraId="321036D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314155E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C4E583B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D170772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47856905" w14:textId="3F003559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计算机类2023-03班</w:t>
            </w:r>
          </w:p>
        </w:tc>
        <w:tc>
          <w:tcPr>
            <w:tcW w:w="1276" w:type="dxa"/>
            <w:vAlign w:val="center"/>
          </w:tcPr>
          <w:p w14:paraId="641ABF07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11F640E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1187B88B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449BC60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7098271" w14:textId="7F27007B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计算机类2023-04班</w:t>
            </w:r>
          </w:p>
        </w:tc>
        <w:tc>
          <w:tcPr>
            <w:tcW w:w="1276" w:type="dxa"/>
            <w:vAlign w:val="center"/>
          </w:tcPr>
          <w:p w14:paraId="32DDF8DA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08A087D5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34D6427D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EBF6EE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10DAB65" w14:textId="416D0220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计算机类2023-05班</w:t>
            </w:r>
          </w:p>
        </w:tc>
        <w:tc>
          <w:tcPr>
            <w:tcW w:w="1276" w:type="dxa"/>
            <w:vAlign w:val="center"/>
          </w:tcPr>
          <w:p w14:paraId="74750C9E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4971FBD0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06413EC6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AC18CC7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E428031" w14:textId="64E297BD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计算机类2023-06班</w:t>
            </w:r>
          </w:p>
        </w:tc>
        <w:tc>
          <w:tcPr>
            <w:tcW w:w="1276" w:type="dxa"/>
            <w:vAlign w:val="center"/>
          </w:tcPr>
          <w:p w14:paraId="283C9FBC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38C8B129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6419EB63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1011F358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BB14067" w14:textId="40C68B3B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计算机类2023-07班</w:t>
            </w:r>
          </w:p>
        </w:tc>
        <w:tc>
          <w:tcPr>
            <w:tcW w:w="1276" w:type="dxa"/>
            <w:vAlign w:val="center"/>
          </w:tcPr>
          <w:p w14:paraId="7A006331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BEA3C58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5DA90610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516812B3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0A23FC9" w14:textId="40A37465" w:rsidR="00750C7A" w:rsidRPr="008827BA" w:rsidRDefault="00750C7A" w:rsidP="008827BA">
            <w:pPr>
              <w:widowControl/>
              <w:ind w:rightChars="-52" w:right="-109"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计算机（茅班）2023-01班</w:t>
            </w:r>
          </w:p>
        </w:tc>
        <w:tc>
          <w:tcPr>
            <w:tcW w:w="1276" w:type="dxa"/>
            <w:vAlign w:val="center"/>
          </w:tcPr>
          <w:p w14:paraId="0B75C4EF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4010C02B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1AB767FC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385A88DA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0440E266" w14:textId="161539EB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智能2023-01班</w:t>
            </w:r>
          </w:p>
        </w:tc>
        <w:tc>
          <w:tcPr>
            <w:tcW w:w="1276" w:type="dxa"/>
            <w:vAlign w:val="center"/>
          </w:tcPr>
          <w:p w14:paraId="483A164E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77769177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6BBAA687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091CFBCD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37F4A55D" w14:textId="22ED440A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智能2023-02班</w:t>
            </w:r>
          </w:p>
        </w:tc>
        <w:tc>
          <w:tcPr>
            <w:tcW w:w="1276" w:type="dxa"/>
            <w:vAlign w:val="center"/>
          </w:tcPr>
          <w:p w14:paraId="3F78BBF9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15D01B79" w14:textId="77777777" w:rsidR="00750C7A" w:rsidRPr="008827BA" w:rsidRDefault="00750C7A" w:rsidP="00750C7A">
            <w:pPr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</w:p>
        </w:tc>
      </w:tr>
      <w:tr w:rsidR="00750C7A" w:rsidRPr="008827BA" w14:paraId="7C680F71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7293845F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204A301E" w14:textId="5F2FE47F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智能2023-03班</w:t>
            </w:r>
          </w:p>
        </w:tc>
        <w:tc>
          <w:tcPr>
            <w:tcW w:w="1276" w:type="dxa"/>
            <w:vAlign w:val="center"/>
          </w:tcPr>
          <w:p w14:paraId="5924AF43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6F64784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</w:p>
        </w:tc>
      </w:tr>
      <w:tr w:rsidR="00750C7A" w:rsidRPr="008827BA" w14:paraId="008275A1" w14:textId="77777777" w:rsidTr="008827BA">
        <w:trPr>
          <w:trHeight w:hRule="exact" w:val="454"/>
        </w:trPr>
        <w:tc>
          <w:tcPr>
            <w:tcW w:w="1514" w:type="dxa"/>
            <w:vMerge/>
            <w:vAlign w:val="center"/>
          </w:tcPr>
          <w:p w14:paraId="3F254A6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</w:p>
        </w:tc>
        <w:tc>
          <w:tcPr>
            <w:tcW w:w="3017" w:type="dxa"/>
            <w:vAlign w:val="center"/>
          </w:tcPr>
          <w:p w14:paraId="14A5127D" w14:textId="675FAF5E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智能（拔尖）2023-01班</w:t>
            </w:r>
          </w:p>
        </w:tc>
        <w:tc>
          <w:tcPr>
            <w:tcW w:w="1276" w:type="dxa"/>
            <w:vAlign w:val="center"/>
          </w:tcPr>
          <w:p w14:paraId="1BC3058D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color w:val="000000"/>
                <w:sz w:val="24"/>
              </w:rPr>
            </w:pPr>
            <w:r w:rsidRPr="008827BA">
              <w:rPr>
                <w:rFonts w:ascii="仿宋_GB2312" w:eastAsia="仿宋_GB2312" w:hAnsi="宋体" w:cs="Times New Roman" w:hint="eastAsia"/>
                <w:color w:val="000000"/>
                <w:sz w:val="24"/>
              </w:rPr>
              <w:t>1</w:t>
            </w:r>
          </w:p>
        </w:tc>
        <w:tc>
          <w:tcPr>
            <w:tcW w:w="5326" w:type="dxa"/>
            <w:vMerge/>
            <w:vAlign w:val="center"/>
          </w:tcPr>
          <w:p w14:paraId="23B8B848" w14:textId="77777777" w:rsidR="00750C7A" w:rsidRPr="008827BA" w:rsidRDefault="00750C7A" w:rsidP="00750C7A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sz w:val="24"/>
              </w:rPr>
            </w:pPr>
          </w:p>
        </w:tc>
      </w:tr>
    </w:tbl>
    <w:p w14:paraId="27231A53" w14:textId="51973B4E" w:rsidR="00BF1C2C" w:rsidRPr="008827BA" w:rsidRDefault="00BF1C2C" w:rsidP="00E12D4E">
      <w:pPr>
        <w:spacing w:line="400" w:lineRule="exact"/>
        <w:rPr>
          <w:rFonts w:ascii="仿宋_GB2312" w:eastAsia="仿宋_GB2312" w:hAnsi="宋体" w:cs="Times New Roman" w:hint="eastAsia"/>
          <w:b/>
          <w:sz w:val="24"/>
          <w:szCs w:val="20"/>
        </w:rPr>
      </w:pPr>
    </w:p>
    <w:sectPr w:rsidR="00BF1C2C" w:rsidRPr="008827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A8F71" w14:textId="77777777" w:rsidR="00651063" w:rsidRDefault="00651063" w:rsidP="006E6EFA">
      <w:r>
        <w:separator/>
      </w:r>
    </w:p>
  </w:endnote>
  <w:endnote w:type="continuationSeparator" w:id="0">
    <w:p w14:paraId="5DF82BC2" w14:textId="77777777" w:rsidR="00651063" w:rsidRDefault="00651063" w:rsidP="006E6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E16F6" w14:textId="77777777" w:rsidR="00651063" w:rsidRDefault="00651063" w:rsidP="006E6EFA">
      <w:r>
        <w:separator/>
      </w:r>
    </w:p>
  </w:footnote>
  <w:footnote w:type="continuationSeparator" w:id="0">
    <w:p w14:paraId="488E6E33" w14:textId="77777777" w:rsidR="00651063" w:rsidRDefault="00651063" w:rsidP="006E6E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D4E"/>
    <w:rsid w:val="00005DAB"/>
    <w:rsid w:val="001B19DF"/>
    <w:rsid w:val="002254CE"/>
    <w:rsid w:val="004A45A1"/>
    <w:rsid w:val="004E62EC"/>
    <w:rsid w:val="00651063"/>
    <w:rsid w:val="006E6EFA"/>
    <w:rsid w:val="00750C7A"/>
    <w:rsid w:val="007F3898"/>
    <w:rsid w:val="008827BA"/>
    <w:rsid w:val="00A167A6"/>
    <w:rsid w:val="00B86B6E"/>
    <w:rsid w:val="00BF1C2C"/>
    <w:rsid w:val="00C3198A"/>
    <w:rsid w:val="00E12D4E"/>
    <w:rsid w:val="00EA016A"/>
    <w:rsid w:val="00EA7C55"/>
    <w:rsid w:val="00FC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73DB1"/>
  <w15:chartTrackingRefBased/>
  <w15:docId w15:val="{2C6AF23A-14D6-4096-810F-9C019A66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D4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12D4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pccontent1">
    <w:name w:val="tpc_content1"/>
    <w:basedOn w:val="a0"/>
    <w:qFormat/>
    <w:rsid w:val="00E12D4E"/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6E6E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E6EF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E6E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E6E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</dc:creator>
  <cp:keywords/>
  <dc:description/>
  <cp:lastModifiedBy>宣霖 汪</cp:lastModifiedBy>
  <cp:revision>2</cp:revision>
  <cp:lastPrinted>2023-11-27T06:18:00Z</cp:lastPrinted>
  <dcterms:created xsi:type="dcterms:W3CDTF">2023-11-27T09:49:00Z</dcterms:created>
  <dcterms:modified xsi:type="dcterms:W3CDTF">2023-11-27T09:49:00Z</dcterms:modified>
</cp:coreProperties>
</file>