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CBE3E">
      <w:pPr>
        <w:spacing w:line="360" w:lineRule="auto"/>
        <w:ind w:left="-707" w:leftChars="-253" w:right="-764" w:rightChars="-273" w:hanging="1"/>
        <w:jc w:val="center"/>
        <w:rPr>
          <w:rFonts w:ascii="方正小标宋简体" w:eastAsia="方正小标宋简体"/>
          <w:b/>
          <w:color w:val="000000" w:themeColor="text1"/>
          <w:sz w:val="32"/>
          <w:szCs w:val="30"/>
        </w:rPr>
      </w:pPr>
      <w:r>
        <w:rPr>
          <w:rFonts w:hint="eastAsia" w:ascii="方正小标宋简体" w:eastAsia="方正小标宋简体"/>
          <w:b/>
          <w:color w:val="000000" w:themeColor="text1"/>
          <w:sz w:val="32"/>
          <w:szCs w:val="30"/>
          <w:u w:val="single"/>
        </w:rPr>
        <w:t>XXXX</w:t>
      </w:r>
      <w:r>
        <w:rPr>
          <w:rFonts w:hint="eastAsia" w:ascii="方正小标宋简体" w:eastAsia="方正小标宋简体"/>
          <w:b/>
          <w:color w:val="000000" w:themeColor="text1"/>
          <w:sz w:val="32"/>
          <w:szCs w:val="30"/>
        </w:rPr>
        <w:t>学院（实验室、中心）</w:t>
      </w:r>
    </w:p>
    <w:p w14:paraId="345F966E">
      <w:pPr>
        <w:spacing w:line="360" w:lineRule="auto"/>
        <w:ind w:left="-707" w:leftChars="-253" w:right="-764" w:rightChars="-273" w:hanging="1"/>
        <w:jc w:val="center"/>
        <w:rPr>
          <w:rFonts w:ascii="方正小标宋简体" w:eastAsia="方正小标宋简体"/>
          <w:b/>
          <w:color w:val="000000" w:themeColor="text1"/>
          <w:sz w:val="32"/>
          <w:szCs w:val="30"/>
        </w:rPr>
      </w:pPr>
      <w:r>
        <w:rPr>
          <w:rFonts w:hint="eastAsia" w:ascii="方正小标宋简体" w:eastAsia="方正小标宋简体"/>
          <w:b/>
          <w:color w:val="000000" w:themeColor="text1"/>
          <w:sz w:val="32"/>
          <w:szCs w:val="30"/>
        </w:rPr>
        <w:t>202</w:t>
      </w:r>
      <w:r>
        <w:rPr>
          <w:rFonts w:hint="eastAsia" w:ascii="方正小标宋简体" w:eastAsia="方正小标宋简体"/>
          <w:b/>
          <w:color w:val="000000" w:themeColor="text1"/>
          <w:sz w:val="32"/>
          <w:szCs w:val="30"/>
          <w:lang w:val="en-US" w:eastAsia="zh-CN"/>
        </w:rPr>
        <w:t>6</w:t>
      </w:r>
      <w:r>
        <w:rPr>
          <w:rFonts w:hint="eastAsia" w:ascii="方正小标宋简体" w:eastAsia="方正小标宋简体"/>
          <w:b/>
          <w:color w:val="000000" w:themeColor="text1"/>
          <w:sz w:val="32"/>
          <w:szCs w:val="30"/>
        </w:rPr>
        <w:t>届研究生优秀毕业生拟推荐人选名单汇总表</w:t>
      </w:r>
    </w:p>
    <w:p w14:paraId="521AC005">
      <w:pPr>
        <w:spacing w:line="360" w:lineRule="auto"/>
        <w:rPr>
          <w:rFonts w:ascii="黑体" w:eastAsia="黑体"/>
          <w:b/>
          <w:color w:val="000000" w:themeColor="text1"/>
          <w:sz w:val="21"/>
          <w:szCs w:val="21"/>
        </w:rPr>
      </w:pPr>
    </w:p>
    <w:p w14:paraId="67455349">
      <w:pPr>
        <w:spacing w:line="360" w:lineRule="auto"/>
        <w:ind w:firstLine="3614" w:firstLineChars="1500"/>
        <w:rPr>
          <w:b/>
          <w:color w:val="000000" w:themeColor="text1"/>
          <w:sz w:val="24"/>
          <w:szCs w:val="24"/>
          <w:u w:val="single"/>
        </w:rPr>
      </w:pPr>
      <w:r>
        <w:rPr>
          <w:rFonts w:hint="eastAsia"/>
          <w:b/>
          <w:color w:val="000000" w:themeColor="text1"/>
          <w:sz w:val="24"/>
          <w:szCs w:val="24"/>
        </w:rPr>
        <w:t>院评审小组组长签字（盖章）：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 xml:space="preserve"> </w:t>
      </w:r>
      <w:r>
        <w:rPr>
          <w:b/>
          <w:color w:val="000000" w:themeColor="text1"/>
          <w:sz w:val="24"/>
          <w:szCs w:val="24"/>
          <w:u w:val="single"/>
        </w:rPr>
        <w:t xml:space="preserve">     </w:t>
      </w:r>
      <w:r>
        <w:rPr>
          <w:rFonts w:hint="eastAsia"/>
          <w:b/>
          <w:color w:val="000000" w:themeColor="text1"/>
          <w:sz w:val="24"/>
          <w:szCs w:val="24"/>
          <w:u w:val="single"/>
        </w:rPr>
        <w:t xml:space="preserve">    </w:t>
      </w:r>
    </w:p>
    <w:p w14:paraId="6998FEB2">
      <w:pPr>
        <w:tabs>
          <w:tab w:val="left" w:pos="5400"/>
          <w:tab w:val="left" w:pos="5580"/>
        </w:tabs>
        <w:spacing w:line="360" w:lineRule="auto"/>
        <w:rPr>
          <w:rFonts w:hint="eastAsia" w:ascii="宋体" w:hAnsi="宋体"/>
          <w:b/>
          <w:color w:val="000000" w:themeColor="text1"/>
        </w:rPr>
      </w:pPr>
    </w:p>
    <w:p w14:paraId="2D6FD113">
      <w:pPr>
        <w:tabs>
          <w:tab w:val="left" w:pos="5400"/>
          <w:tab w:val="left" w:pos="5580"/>
        </w:tabs>
        <w:spacing w:line="360" w:lineRule="auto"/>
        <w:jc w:val="center"/>
        <w:rPr>
          <w:rFonts w:hint="eastAsia" w:ascii="宋体" w:hAnsi="宋体"/>
          <w:b/>
          <w:color w:val="000000" w:themeColor="text1"/>
        </w:rPr>
      </w:pPr>
      <w:r>
        <w:rPr>
          <w:rFonts w:hint="eastAsia" w:ascii="宋体" w:hAnsi="宋体"/>
          <w:b/>
          <w:color w:val="000000" w:themeColor="text1"/>
        </w:rPr>
        <w:t>省级优秀毕业生（**名）</w:t>
      </w:r>
    </w:p>
    <w:tbl>
      <w:tblPr>
        <w:tblStyle w:val="4"/>
        <w:tblW w:w="84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</w:tblGrid>
      <w:tr w14:paraId="7CD39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5" w:type="dxa"/>
          </w:tcPr>
          <w:p w14:paraId="35B49AA6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14:paraId="6C9D967D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14:paraId="74A31E7C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14:paraId="30D57C99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14:paraId="0919D5AC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14:paraId="3F26E407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14:paraId="5206B164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</w:tr>
    </w:tbl>
    <w:p w14:paraId="5CEBD72E">
      <w:pPr>
        <w:tabs>
          <w:tab w:val="left" w:pos="5400"/>
          <w:tab w:val="left" w:pos="5580"/>
        </w:tabs>
        <w:spacing w:line="360" w:lineRule="auto"/>
        <w:jc w:val="center"/>
        <w:rPr>
          <w:rFonts w:hint="eastAsia" w:ascii="宋体" w:hAnsi="宋体"/>
          <w:b/>
          <w:color w:val="000000" w:themeColor="text1"/>
        </w:rPr>
      </w:pPr>
      <w:r>
        <w:rPr>
          <w:rFonts w:hint="eastAsia" w:ascii="宋体" w:hAnsi="宋体"/>
          <w:b/>
          <w:color w:val="000000" w:themeColor="text1"/>
        </w:rPr>
        <w:t>校级优秀毕业生（**名）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</w:tblGrid>
      <w:tr w14:paraId="49186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5" w:type="dxa"/>
          </w:tcPr>
          <w:p w14:paraId="5EAAF26D"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242" w:type="dxa"/>
          </w:tcPr>
          <w:p w14:paraId="5F231CF5"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260" w:type="dxa"/>
          </w:tcPr>
          <w:p w14:paraId="611AC948"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224" w:type="dxa"/>
          </w:tcPr>
          <w:p w14:paraId="5BA8A6AC">
            <w:pPr>
              <w:spacing w:line="240" w:lineRule="atLeast"/>
              <w:rPr>
                <w:rFonts w:hint="default" w:ascii="宋体" w:hAnsi="宋体" w:eastAsia="仿宋_GB2312"/>
                <w:b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212" w:type="dxa"/>
          </w:tcPr>
          <w:p w14:paraId="700EF451"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236" w:type="dxa"/>
          </w:tcPr>
          <w:p w14:paraId="08BFAD7B"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</w:rPr>
            </w:pPr>
          </w:p>
        </w:tc>
        <w:tc>
          <w:tcPr>
            <w:tcW w:w="1080" w:type="dxa"/>
          </w:tcPr>
          <w:p w14:paraId="3C6F0A72"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val="en-US" w:eastAsia="zh-CN"/>
              </w:rPr>
            </w:pPr>
          </w:p>
        </w:tc>
      </w:tr>
      <w:tr w14:paraId="0188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5" w:type="dxa"/>
          </w:tcPr>
          <w:p w14:paraId="482B14C4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42" w:type="dxa"/>
          </w:tcPr>
          <w:p w14:paraId="37C87972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60" w:type="dxa"/>
          </w:tcPr>
          <w:p w14:paraId="20E7E6E1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24" w:type="dxa"/>
          </w:tcPr>
          <w:p w14:paraId="7B90FEC1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12" w:type="dxa"/>
          </w:tcPr>
          <w:p w14:paraId="048A3B16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236" w:type="dxa"/>
          </w:tcPr>
          <w:p w14:paraId="46096FF7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14:paraId="731940AD"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</w:rPr>
            </w:pPr>
          </w:p>
        </w:tc>
      </w:tr>
    </w:tbl>
    <w:p w14:paraId="690D79EA">
      <w:pPr>
        <w:tabs>
          <w:tab w:val="left" w:pos="5400"/>
          <w:tab w:val="left" w:pos="5580"/>
        </w:tabs>
        <w:spacing w:line="360" w:lineRule="auto"/>
        <w:rPr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F4FBEE-5880-42EE-8E76-34AF952F63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C031FD6-E531-4E45-9AA3-09312EC95D7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EDCFCEF1-CF0D-4632-BE22-43C6EBF19E44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E4FCE9BB-3804-46DF-A315-EF455BC1918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2E1"/>
    <w:rsid w:val="00002B11"/>
    <w:rsid w:val="00007143"/>
    <w:rsid w:val="00011E89"/>
    <w:rsid w:val="00033876"/>
    <w:rsid w:val="00034345"/>
    <w:rsid w:val="000A2FCD"/>
    <w:rsid w:val="000D22E1"/>
    <w:rsid w:val="001C1AF9"/>
    <w:rsid w:val="001E02A8"/>
    <w:rsid w:val="001E3538"/>
    <w:rsid w:val="00270A4A"/>
    <w:rsid w:val="002B17B1"/>
    <w:rsid w:val="003016C4"/>
    <w:rsid w:val="00332349"/>
    <w:rsid w:val="003F013C"/>
    <w:rsid w:val="0040490B"/>
    <w:rsid w:val="0048339B"/>
    <w:rsid w:val="0051037B"/>
    <w:rsid w:val="00584E07"/>
    <w:rsid w:val="005F5949"/>
    <w:rsid w:val="006248CB"/>
    <w:rsid w:val="007611CC"/>
    <w:rsid w:val="007A748F"/>
    <w:rsid w:val="007F79D2"/>
    <w:rsid w:val="008A0EEC"/>
    <w:rsid w:val="008B2C76"/>
    <w:rsid w:val="008D28F7"/>
    <w:rsid w:val="008F7C64"/>
    <w:rsid w:val="0099575C"/>
    <w:rsid w:val="00A720D3"/>
    <w:rsid w:val="00A80A8D"/>
    <w:rsid w:val="00AC6C5D"/>
    <w:rsid w:val="00B06CB9"/>
    <w:rsid w:val="00B34C15"/>
    <w:rsid w:val="00B70DE1"/>
    <w:rsid w:val="00C557FF"/>
    <w:rsid w:val="00CF586F"/>
    <w:rsid w:val="00DD15B1"/>
    <w:rsid w:val="00E07D9F"/>
    <w:rsid w:val="00E27D86"/>
    <w:rsid w:val="00E31899"/>
    <w:rsid w:val="00EF02B9"/>
    <w:rsid w:val="00F60A31"/>
    <w:rsid w:val="00F76319"/>
    <w:rsid w:val="00FC25EF"/>
    <w:rsid w:val="00FC5BC9"/>
    <w:rsid w:val="00FC7DD9"/>
    <w:rsid w:val="00FD1DE9"/>
    <w:rsid w:val="00FD2A2B"/>
    <w:rsid w:val="348A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67</Words>
  <Characters>75</Characters>
  <Lines>1</Lines>
  <Paragraphs>1</Paragraphs>
  <TotalTime>35</TotalTime>
  <ScaleCrop>false</ScaleCrop>
  <LinksUpToDate>false</LinksUpToDate>
  <CharactersWithSpaces>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2017-09-15T01:21:00Z</dcterms:created>
  <dc:creator>HeiHei</dc:creator>
  <cp:lastModifiedBy>罗丹</cp:lastModifiedBy>
  <cp:lastPrinted>2020-12-25T06:03:00Z</cp:lastPrinted>
  <dcterms:modified xsi:type="dcterms:W3CDTF">2025-09-19T03:00:27Z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eyJoZGlkIjoiNGYwNmZmZmJlODdiN2VmYTM2MzVjNDdmZWZmZmRkYjYiLCJ1c2VySWQiOiIyMDg5OTUyODIifQ==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867B2874C1E1473D87C174D2AF9BFC53_13</vt:lpwstr>
  </property>
</Properties>
</file>