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C7" w:rsidRPr="00E60665" w:rsidRDefault="00751ABE">
      <w:pPr>
        <w:wordWrap w:val="0"/>
        <w:spacing w:line="560" w:lineRule="exact"/>
        <w:jc w:val="left"/>
        <w:rPr>
          <w:rFonts w:ascii="Times New Roman" w:eastAsia="宋体" w:hAnsi="Times New Roman" w:cs="Times New Roman"/>
          <w:sz w:val="32"/>
          <w:szCs w:val="32"/>
        </w:rPr>
      </w:pPr>
      <w:r w:rsidRPr="00E60665">
        <w:rPr>
          <w:rFonts w:ascii="Times New Roman" w:eastAsia="宋体" w:hAnsi="Times New Roman" w:cs="Times New Roman"/>
          <w:sz w:val="32"/>
          <w:szCs w:val="32"/>
        </w:rPr>
        <w:t>附件</w:t>
      </w:r>
      <w:r w:rsidRPr="00E60665">
        <w:rPr>
          <w:rFonts w:ascii="Times New Roman" w:eastAsia="宋体" w:hAnsi="Times New Roman" w:cs="Times New Roman"/>
          <w:sz w:val="32"/>
          <w:szCs w:val="32"/>
        </w:rPr>
        <w:t>3</w:t>
      </w:r>
    </w:p>
    <w:tbl>
      <w:tblPr>
        <w:tblStyle w:val="a7"/>
        <w:tblpPr w:leftFromText="180" w:rightFromText="180" w:vertAnchor="page" w:horzAnchor="page" w:tblpX="2210" w:tblpY="3315"/>
        <w:tblOverlap w:val="never"/>
        <w:tblW w:w="12961" w:type="dxa"/>
        <w:tblLook w:val="04A0" w:firstRow="1" w:lastRow="0" w:firstColumn="1" w:lastColumn="0" w:noHBand="0" w:noVBand="1"/>
      </w:tblPr>
      <w:tblGrid>
        <w:gridCol w:w="1366"/>
        <w:gridCol w:w="1069"/>
        <w:gridCol w:w="1347"/>
        <w:gridCol w:w="1068"/>
        <w:gridCol w:w="1765"/>
        <w:gridCol w:w="1890"/>
        <w:gridCol w:w="1594"/>
        <w:gridCol w:w="2862"/>
      </w:tblGrid>
      <w:tr w:rsidR="00F778C7" w:rsidRPr="00E60665">
        <w:trPr>
          <w:trHeight w:val="445"/>
        </w:trPr>
        <w:tc>
          <w:tcPr>
            <w:tcW w:w="1366" w:type="dxa"/>
          </w:tcPr>
          <w:p w:rsidR="00F778C7" w:rsidRPr="00E60665" w:rsidRDefault="00751ABE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奖项</w:t>
            </w:r>
          </w:p>
        </w:tc>
        <w:tc>
          <w:tcPr>
            <w:tcW w:w="1069" w:type="dxa"/>
          </w:tcPr>
          <w:p w:rsidR="00F778C7" w:rsidRPr="00E60665" w:rsidRDefault="004E7923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>
              <w:rPr>
                <w:rFonts w:ascii="Times New Roman" w:eastAsia="宋体" w:hAnsi="Times New Roman" w:cs="Times New Roman" w:hint="eastAsia"/>
                <w:sz w:val="28"/>
                <w:szCs w:val="28"/>
              </w:rPr>
              <w:t>排序</w:t>
            </w:r>
          </w:p>
        </w:tc>
        <w:tc>
          <w:tcPr>
            <w:tcW w:w="1347" w:type="dxa"/>
          </w:tcPr>
          <w:p w:rsidR="00F778C7" w:rsidRPr="00E60665" w:rsidRDefault="00751ABE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068" w:type="dxa"/>
          </w:tcPr>
          <w:p w:rsidR="00F778C7" w:rsidRPr="00E60665" w:rsidRDefault="00751ABE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性别</w:t>
            </w:r>
          </w:p>
        </w:tc>
        <w:tc>
          <w:tcPr>
            <w:tcW w:w="1765" w:type="dxa"/>
          </w:tcPr>
          <w:p w:rsidR="00F778C7" w:rsidRPr="00E60665" w:rsidRDefault="00751ABE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出生年月</w:t>
            </w:r>
          </w:p>
        </w:tc>
        <w:tc>
          <w:tcPr>
            <w:tcW w:w="1890" w:type="dxa"/>
          </w:tcPr>
          <w:p w:rsidR="00F778C7" w:rsidRPr="00E60665" w:rsidRDefault="00751ABE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专业</w:t>
            </w:r>
            <w:r w:rsidR="0014479A">
              <w:rPr>
                <w:rFonts w:ascii="Times New Roman" w:eastAsia="宋体" w:hAnsi="Times New Roman" w:cs="Times New Roman" w:hint="eastAsia"/>
                <w:sz w:val="28"/>
                <w:szCs w:val="28"/>
              </w:rPr>
              <w:t>专长</w:t>
            </w:r>
            <w:bookmarkStart w:id="0" w:name="_GoBack"/>
            <w:bookmarkEnd w:id="0"/>
          </w:p>
        </w:tc>
        <w:tc>
          <w:tcPr>
            <w:tcW w:w="1594" w:type="dxa"/>
          </w:tcPr>
          <w:p w:rsidR="00F778C7" w:rsidRPr="00E60665" w:rsidRDefault="00751ABE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技术职称</w:t>
            </w:r>
          </w:p>
        </w:tc>
        <w:tc>
          <w:tcPr>
            <w:tcW w:w="2862" w:type="dxa"/>
          </w:tcPr>
          <w:p w:rsidR="00F778C7" w:rsidRPr="00E60665" w:rsidRDefault="00E60665">
            <w:pPr>
              <w:jc w:val="center"/>
              <w:rPr>
                <w:rFonts w:ascii="Times New Roman" w:eastAsia="宋体" w:hAnsi="Times New Roman" w:cs="Times New Roman"/>
                <w:sz w:val="28"/>
                <w:szCs w:val="28"/>
              </w:rPr>
            </w:pPr>
            <w:r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二级</w:t>
            </w:r>
            <w:r w:rsidR="00751ABE" w:rsidRPr="00E60665">
              <w:rPr>
                <w:rFonts w:ascii="Times New Roman" w:eastAsia="宋体" w:hAnsi="Times New Roman" w:cs="Times New Roman"/>
                <w:sz w:val="28"/>
                <w:szCs w:val="28"/>
              </w:rPr>
              <w:t>单位</w:t>
            </w:r>
          </w:p>
        </w:tc>
      </w:tr>
      <w:tr w:rsidR="00F778C7" w:rsidRPr="00E60665">
        <w:trPr>
          <w:trHeight w:val="617"/>
        </w:trPr>
        <w:tc>
          <w:tcPr>
            <w:tcW w:w="1366" w:type="dxa"/>
            <w:vMerge w:val="restart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</w:tr>
      <w:tr w:rsidR="00F778C7" w:rsidRPr="00E60665">
        <w:trPr>
          <w:trHeight w:val="617"/>
        </w:trPr>
        <w:tc>
          <w:tcPr>
            <w:tcW w:w="1366" w:type="dxa"/>
            <w:vMerge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</w:tr>
      <w:tr w:rsidR="00F778C7" w:rsidRPr="00E60665">
        <w:trPr>
          <w:trHeight w:val="617"/>
        </w:trPr>
        <w:tc>
          <w:tcPr>
            <w:tcW w:w="1366" w:type="dxa"/>
            <w:vMerge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</w:tr>
      <w:tr w:rsidR="00F778C7" w:rsidRPr="00E60665">
        <w:trPr>
          <w:trHeight w:val="617"/>
        </w:trPr>
        <w:tc>
          <w:tcPr>
            <w:tcW w:w="1366" w:type="dxa"/>
            <w:vMerge w:val="restart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</w:tr>
      <w:tr w:rsidR="00F778C7" w:rsidRPr="00E60665">
        <w:trPr>
          <w:trHeight w:val="617"/>
        </w:trPr>
        <w:tc>
          <w:tcPr>
            <w:tcW w:w="1366" w:type="dxa"/>
            <w:vMerge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</w:tr>
      <w:tr w:rsidR="00F778C7" w:rsidRPr="00E60665">
        <w:trPr>
          <w:trHeight w:val="627"/>
        </w:trPr>
        <w:tc>
          <w:tcPr>
            <w:tcW w:w="1366" w:type="dxa"/>
            <w:vMerge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765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F778C7" w:rsidRPr="00E60665" w:rsidRDefault="00F778C7">
            <w:pPr>
              <w:rPr>
                <w:rFonts w:ascii="Times New Roman" w:eastAsia="宋体" w:hAnsi="Times New Roman" w:cs="Times New Roman"/>
                <w:sz w:val="28"/>
                <w:szCs w:val="28"/>
              </w:rPr>
            </w:pPr>
          </w:p>
        </w:tc>
      </w:tr>
    </w:tbl>
    <w:p w:rsidR="00F778C7" w:rsidRPr="00E60665" w:rsidRDefault="00E60665">
      <w:pPr>
        <w:pStyle w:val="Picturecaption1"/>
        <w:spacing w:line="560" w:lineRule="exact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E60665">
        <w:rPr>
          <w:rFonts w:ascii="Times New Roman" w:hAnsi="Times New Roman" w:cs="Times New Roman"/>
          <w:b/>
          <w:color w:val="000000"/>
          <w:sz w:val="44"/>
          <w:szCs w:val="44"/>
        </w:rPr>
        <w:t>詹天佑高等院校专项奖提名人选名单</w:t>
      </w:r>
    </w:p>
    <w:p w:rsidR="00F778C7" w:rsidRPr="00E60665" w:rsidRDefault="00751ABE">
      <w:pPr>
        <w:pStyle w:val="Picturecaption1"/>
        <w:jc w:val="left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E60665">
        <w:rPr>
          <w:rFonts w:ascii="Times New Roman" w:hAnsi="Times New Roman" w:cs="Times New Roman"/>
          <w:sz w:val="28"/>
          <w:szCs w:val="28"/>
          <w:lang w:val="en-US" w:eastAsia="zh-CN"/>
        </w:rPr>
        <w:t>提名单位：</w:t>
      </w:r>
      <w:r w:rsidRPr="00E60665">
        <w:rPr>
          <w:rFonts w:ascii="Times New Roman" w:hAnsi="Times New Roman" w:cs="Times New Roman"/>
          <w:sz w:val="28"/>
          <w:szCs w:val="28"/>
          <w:u w:val="single"/>
          <w:lang w:val="en-US" w:eastAsia="zh-CN"/>
        </w:rPr>
        <w:t xml:space="preserve">              </w:t>
      </w:r>
      <w:r w:rsidRPr="00E60665">
        <w:rPr>
          <w:rFonts w:ascii="Times New Roman" w:hAnsi="Times New Roman" w:cs="Times New Roman"/>
          <w:sz w:val="28"/>
          <w:szCs w:val="28"/>
          <w:u w:val="single"/>
          <w:lang w:val="en-US" w:eastAsia="zh-CN"/>
        </w:rPr>
        <w:t>（盖章）</w:t>
      </w:r>
      <w:r w:rsidRPr="00E60665">
        <w:rPr>
          <w:rFonts w:ascii="Times New Roman" w:hAnsi="Times New Roman" w:cs="Times New Roman"/>
          <w:sz w:val="28"/>
          <w:szCs w:val="28"/>
          <w:u w:val="single"/>
          <w:lang w:val="en-US" w:eastAsia="zh-CN"/>
        </w:rPr>
        <w:t xml:space="preserve"> </w:t>
      </w:r>
    </w:p>
    <w:p w:rsidR="00F778C7" w:rsidRPr="00E60665" w:rsidRDefault="00F778C7">
      <w:pPr>
        <w:wordWrap w:val="0"/>
        <w:spacing w:line="560" w:lineRule="exact"/>
        <w:jc w:val="left"/>
        <w:rPr>
          <w:rFonts w:ascii="Times New Roman" w:eastAsia="宋体" w:hAnsi="Times New Roman" w:cs="Times New Roman"/>
          <w:sz w:val="32"/>
          <w:szCs w:val="32"/>
        </w:rPr>
      </w:pPr>
    </w:p>
    <w:sectPr w:rsidR="00F778C7" w:rsidRPr="00E60665">
      <w:footerReference w:type="default" r:id="rId7"/>
      <w:pgSz w:w="16838" w:h="11906" w:orient="landscape"/>
      <w:pgMar w:top="1417" w:right="2098" w:bottom="1474" w:left="215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E56" w:rsidRDefault="005F4E56">
      <w:r>
        <w:separator/>
      </w:r>
    </w:p>
  </w:endnote>
  <w:endnote w:type="continuationSeparator" w:id="0">
    <w:p w:rsidR="005F4E56" w:rsidRDefault="005F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8C7" w:rsidRDefault="00751AB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778C7" w:rsidRDefault="00751ABE">
                          <w:pPr>
                            <w:pStyle w:val="a5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4479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7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DMG+Y8YgIAAAw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:rsidR="00F778C7" w:rsidRDefault="00751ABE">
                    <w:pPr>
                      <w:pStyle w:val="a5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4479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E56" w:rsidRDefault="005F4E56">
      <w:r>
        <w:separator/>
      </w:r>
    </w:p>
  </w:footnote>
  <w:footnote w:type="continuationSeparator" w:id="0">
    <w:p w:rsidR="005F4E56" w:rsidRDefault="005F4E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M2ZGZmNDkwN2E1MzE0NDRmY2M3OWRmOWFmZDdhZWQifQ=="/>
  </w:docVars>
  <w:rsids>
    <w:rsidRoot w:val="004F79DF"/>
    <w:rsid w:val="00064CD8"/>
    <w:rsid w:val="000C2312"/>
    <w:rsid w:val="000D55D8"/>
    <w:rsid w:val="000E0D2D"/>
    <w:rsid w:val="00107798"/>
    <w:rsid w:val="00123F45"/>
    <w:rsid w:val="0014479A"/>
    <w:rsid w:val="001B60F3"/>
    <w:rsid w:val="001E223C"/>
    <w:rsid w:val="002042A3"/>
    <w:rsid w:val="002237E8"/>
    <w:rsid w:val="00230E63"/>
    <w:rsid w:val="0029611C"/>
    <w:rsid w:val="0033400B"/>
    <w:rsid w:val="00351FA6"/>
    <w:rsid w:val="003B78D3"/>
    <w:rsid w:val="00451F60"/>
    <w:rsid w:val="004802D0"/>
    <w:rsid w:val="004A60CA"/>
    <w:rsid w:val="004E7923"/>
    <w:rsid w:val="004F79DF"/>
    <w:rsid w:val="0050182A"/>
    <w:rsid w:val="00561A87"/>
    <w:rsid w:val="005F225B"/>
    <w:rsid w:val="005F4E56"/>
    <w:rsid w:val="00604F17"/>
    <w:rsid w:val="00616D01"/>
    <w:rsid w:val="00641DD4"/>
    <w:rsid w:val="006A0221"/>
    <w:rsid w:val="006B2A01"/>
    <w:rsid w:val="006B5012"/>
    <w:rsid w:val="006D588F"/>
    <w:rsid w:val="006F7140"/>
    <w:rsid w:val="00751ABE"/>
    <w:rsid w:val="007D74C6"/>
    <w:rsid w:val="008151C3"/>
    <w:rsid w:val="00835CB6"/>
    <w:rsid w:val="00844BCC"/>
    <w:rsid w:val="0087096C"/>
    <w:rsid w:val="008A05E4"/>
    <w:rsid w:val="008D5012"/>
    <w:rsid w:val="00993F4E"/>
    <w:rsid w:val="009D1417"/>
    <w:rsid w:val="009D5AF6"/>
    <w:rsid w:val="009E36B2"/>
    <w:rsid w:val="00A26CD6"/>
    <w:rsid w:val="00B2229B"/>
    <w:rsid w:val="00B23A4C"/>
    <w:rsid w:val="00B420D1"/>
    <w:rsid w:val="00B63BD7"/>
    <w:rsid w:val="00B764AB"/>
    <w:rsid w:val="00B908C4"/>
    <w:rsid w:val="00BB0D34"/>
    <w:rsid w:val="00BC7E2E"/>
    <w:rsid w:val="00BD5AFB"/>
    <w:rsid w:val="00BF3D0A"/>
    <w:rsid w:val="00BF7D7F"/>
    <w:rsid w:val="00C05D56"/>
    <w:rsid w:val="00C52200"/>
    <w:rsid w:val="00C60D8B"/>
    <w:rsid w:val="00D02750"/>
    <w:rsid w:val="00D122DB"/>
    <w:rsid w:val="00DB3771"/>
    <w:rsid w:val="00DF409A"/>
    <w:rsid w:val="00DF6F5F"/>
    <w:rsid w:val="00E45BBC"/>
    <w:rsid w:val="00E60665"/>
    <w:rsid w:val="00F13AFE"/>
    <w:rsid w:val="00F778C7"/>
    <w:rsid w:val="00F9196A"/>
    <w:rsid w:val="00FB48E7"/>
    <w:rsid w:val="00FD4FC1"/>
    <w:rsid w:val="00FD7AB2"/>
    <w:rsid w:val="03E13BF1"/>
    <w:rsid w:val="05E41B9B"/>
    <w:rsid w:val="07CD6512"/>
    <w:rsid w:val="09A11A04"/>
    <w:rsid w:val="0AE61F1B"/>
    <w:rsid w:val="0BD51E39"/>
    <w:rsid w:val="112C1B30"/>
    <w:rsid w:val="11423ACC"/>
    <w:rsid w:val="12287952"/>
    <w:rsid w:val="14991DAB"/>
    <w:rsid w:val="15B61A73"/>
    <w:rsid w:val="161F43DC"/>
    <w:rsid w:val="1CB83B29"/>
    <w:rsid w:val="1CE35948"/>
    <w:rsid w:val="1D0565A3"/>
    <w:rsid w:val="1DC85359"/>
    <w:rsid w:val="1FA80990"/>
    <w:rsid w:val="21E309B4"/>
    <w:rsid w:val="21F25693"/>
    <w:rsid w:val="22F822B9"/>
    <w:rsid w:val="24262DDA"/>
    <w:rsid w:val="246B57E0"/>
    <w:rsid w:val="25662A97"/>
    <w:rsid w:val="26E322A8"/>
    <w:rsid w:val="26E72CF4"/>
    <w:rsid w:val="27FC5709"/>
    <w:rsid w:val="293A5EAC"/>
    <w:rsid w:val="293B10D5"/>
    <w:rsid w:val="293D53F0"/>
    <w:rsid w:val="2C7C7A3B"/>
    <w:rsid w:val="2D990AC0"/>
    <w:rsid w:val="2DFF6B75"/>
    <w:rsid w:val="2E19750B"/>
    <w:rsid w:val="308217F3"/>
    <w:rsid w:val="319E0453"/>
    <w:rsid w:val="362E6005"/>
    <w:rsid w:val="37B95FE7"/>
    <w:rsid w:val="38BB3D60"/>
    <w:rsid w:val="39B60304"/>
    <w:rsid w:val="39EF3F42"/>
    <w:rsid w:val="3A571AE7"/>
    <w:rsid w:val="3BEE5DE4"/>
    <w:rsid w:val="3C0108D7"/>
    <w:rsid w:val="3F513759"/>
    <w:rsid w:val="42CD7B3E"/>
    <w:rsid w:val="43D83C99"/>
    <w:rsid w:val="44FF5255"/>
    <w:rsid w:val="462D194E"/>
    <w:rsid w:val="47293886"/>
    <w:rsid w:val="48894852"/>
    <w:rsid w:val="48CF0615"/>
    <w:rsid w:val="49B05C8A"/>
    <w:rsid w:val="4AF82D52"/>
    <w:rsid w:val="4B3824C3"/>
    <w:rsid w:val="4B8C7241"/>
    <w:rsid w:val="50F72525"/>
    <w:rsid w:val="515869BE"/>
    <w:rsid w:val="521B2AE9"/>
    <w:rsid w:val="5437274A"/>
    <w:rsid w:val="54D55F7F"/>
    <w:rsid w:val="559E3318"/>
    <w:rsid w:val="57193F55"/>
    <w:rsid w:val="58705DF6"/>
    <w:rsid w:val="5C574B0A"/>
    <w:rsid w:val="5F0E3EC0"/>
    <w:rsid w:val="5FE2432C"/>
    <w:rsid w:val="5FF7504F"/>
    <w:rsid w:val="60FC28BD"/>
    <w:rsid w:val="6265459F"/>
    <w:rsid w:val="63AE011A"/>
    <w:rsid w:val="666736CE"/>
    <w:rsid w:val="7374318C"/>
    <w:rsid w:val="762027B2"/>
    <w:rsid w:val="76643899"/>
    <w:rsid w:val="77106CCA"/>
    <w:rsid w:val="77B76486"/>
    <w:rsid w:val="79BB1DAE"/>
    <w:rsid w:val="79F532FD"/>
    <w:rsid w:val="7A777060"/>
    <w:rsid w:val="7A97325F"/>
    <w:rsid w:val="7CC55E61"/>
    <w:rsid w:val="7EC8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03AA64-2E46-4BEE-B636-7A5D04F1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qFormat/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kern w:val="2"/>
      <w:sz w:val="18"/>
      <w:szCs w:val="18"/>
    </w:rPr>
  </w:style>
  <w:style w:type="paragraph" w:customStyle="1" w:styleId="Heading21">
    <w:name w:val="Heading #2|1"/>
    <w:basedOn w:val="a"/>
    <w:qFormat/>
    <w:pPr>
      <w:spacing w:after="480" w:line="679" w:lineRule="exact"/>
      <w:jc w:val="center"/>
      <w:outlineLvl w:val="1"/>
    </w:pPr>
    <w:rPr>
      <w:rFonts w:ascii="宋体" w:eastAsia="宋体" w:hAnsi="宋体" w:cs="宋体"/>
      <w:color w:val="303030"/>
      <w:sz w:val="42"/>
      <w:szCs w:val="42"/>
      <w:lang w:val="zh-TW" w:eastAsia="zh-TW" w:bidi="zh-TW"/>
    </w:rPr>
  </w:style>
  <w:style w:type="paragraph" w:customStyle="1" w:styleId="Bodytext1">
    <w:name w:val="Body text|1"/>
    <w:basedOn w:val="a"/>
    <w:qFormat/>
    <w:pPr>
      <w:spacing w:line="360" w:lineRule="auto"/>
      <w:ind w:firstLine="400"/>
    </w:pPr>
    <w:rPr>
      <w:rFonts w:ascii="宋体" w:eastAsia="宋体" w:hAnsi="宋体" w:cs="宋体"/>
      <w:sz w:val="30"/>
      <w:szCs w:val="30"/>
      <w:lang w:val="zh-TW" w:eastAsia="zh-TW" w:bidi="zh-TW"/>
    </w:rPr>
  </w:style>
  <w:style w:type="paragraph" w:customStyle="1" w:styleId="Other2">
    <w:name w:val="Other|2"/>
    <w:basedOn w:val="a"/>
    <w:qFormat/>
    <w:pPr>
      <w:spacing w:before="130"/>
      <w:jc w:val="center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customStyle="1" w:styleId="Other1">
    <w:name w:val="Other|1"/>
    <w:basedOn w:val="a"/>
    <w:qFormat/>
    <w:pPr>
      <w:spacing w:line="360" w:lineRule="auto"/>
      <w:ind w:firstLine="400"/>
    </w:pPr>
    <w:rPr>
      <w:rFonts w:ascii="宋体" w:eastAsia="宋体" w:hAnsi="宋体" w:cs="宋体"/>
      <w:sz w:val="30"/>
      <w:szCs w:val="30"/>
      <w:lang w:val="zh-TW" w:eastAsia="zh-TW" w:bidi="zh-TW"/>
    </w:rPr>
  </w:style>
  <w:style w:type="paragraph" w:customStyle="1" w:styleId="Heading31">
    <w:name w:val="Heading #3|1"/>
    <w:basedOn w:val="a"/>
    <w:qFormat/>
    <w:pPr>
      <w:spacing w:after="540" w:line="541" w:lineRule="exact"/>
      <w:jc w:val="center"/>
      <w:outlineLvl w:val="2"/>
    </w:pPr>
    <w:rPr>
      <w:rFonts w:ascii="宋体" w:eastAsia="宋体" w:hAnsi="宋体" w:cs="宋体"/>
      <w:b/>
      <w:bCs/>
      <w:sz w:val="30"/>
      <w:szCs w:val="30"/>
      <w:lang w:val="zh-TW" w:eastAsia="zh-TW" w:bidi="zh-TW"/>
    </w:rPr>
  </w:style>
  <w:style w:type="paragraph" w:customStyle="1" w:styleId="Bodytext2">
    <w:name w:val="Body text|2"/>
    <w:basedOn w:val="a"/>
    <w:qFormat/>
    <w:pPr>
      <w:spacing w:after="10580" w:line="389" w:lineRule="exact"/>
    </w:pPr>
    <w:rPr>
      <w:rFonts w:ascii="宋体" w:eastAsia="宋体" w:hAnsi="宋体" w:cs="宋体"/>
      <w:sz w:val="26"/>
      <w:szCs w:val="26"/>
      <w:lang w:val="zh-TW" w:eastAsia="zh-TW" w:bidi="zh-TW"/>
    </w:rPr>
  </w:style>
  <w:style w:type="paragraph" w:customStyle="1" w:styleId="Bodytext5">
    <w:name w:val="Body text|5"/>
    <w:basedOn w:val="a"/>
    <w:qFormat/>
  </w:style>
  <w:style w:type="paragraph" w:customStyle="1" w:styleId="Tablecaption1">
    <w:name w:val="Table caption|1"/>
    <w:basedOn w:val="a"/>
    <w:qFormat/>
    <w:rPr>
      <w:lang w:val="zh-TW" w:eastAsia="zh-TW" w:bidi="zh-TW"/>
    </w:rPr>
  </w:style>
  <w:style w:type="paragraph" w:customStyle="1" w:styleId="Headerorfooter1">
    <w:name w:val="Header or footer|1"/>
    <w:basedOn w:val="a"/>
    <w:qFormat/>
    <w:rPr>
      <w:lang w:val="zh-TW" w:eastAsia="zh-TW" w:bidi="zh-TW"/>
    </w:rPr>
  </w:style>
  <w:style w:type="paragraph" w:customStyle="1" w:styleId="Picturecaption1">
    <w:name w:val="Picture caption|1"/>
    <w:basedOn w:val="a"/>
    <w:qFormat/>
    <w:rPr>
      <w:rFonts w:ascii="宋体" w:eastAsia="宋体" w:hAnsi="宋体" w:cs="宋体"/>
      <w:sz w:val="42"/>
      <w:szCs w:val="42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</Words>
  <Characters>114</Characters>
  <Application>Microsoft Office Word</Application>
  <DocSecurity>0</DocSecurity>
  <Lines>1</Lines>
  <Paragraphs>1</Paragraphs>
  <ScaleCrop>false</ScaleCrop>
  <Company>HP</Company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匿名用户</dc:creator>
  <cp:lastModifiedBy>刘畅</cp:lastModifiedBy>
  <cp:revision>46</cp:revision>
  <cp:lastPrinted>2022-03-30T03:25:00Z</cp:lastPrinted>
  <dcterms:created xsi:type="dcterms:W3CDTF">2022-03-23T00:35:00Z</dcterms:created>
  <dcterms:modified xsi:type="dcterms:W3CDTF">2024-04-07T02:13:00Z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2E0675B9898848E4A9CFA25F388FA1CB_13</vt:lpwstr>
  </property>
</Properties>
</file>