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F2EC35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bookmarkStart w:id="0" w:name="_GoBack"/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附件1：</w:t>
      </w: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  <w:lang w:val="en-US" w:eastAsia="zh-CN"/>
        </w:rPr>
        <w:t>西南交通大学计算机与人工智能学院用人</w:t>
      </w: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单位招聘信息模板</w:t>
      </w:r>
    </w:p>
    <w:bookmarkEnd w:id="0"/>
    <w:p w14:paraId="545C9DDF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</w:p>
    <w:p w14:paraId="00214E28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</w:p>
    <w:p w14:paraId="18BFF55A">
      <w:pPr>
        <w:snapToGrid w:val="0"/>
        <w:spacing w:line="360" w:lineRule="auto"/>
      </w:pPr>
    </w:p>
    <w:p w14:paraId="1734469B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【标题】                   *********（单位）招聘公告</w:t>
      </w:r>
    </w:p>
    <w:p w14:paraId="4B856009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</w:p>
    <w:p w14:paraId="56C2205A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【单位介绍】（300-500字左右）</w:t>
      </w:r>
    </w:p>
    <w:p w14:paraId="705FFC00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</w:p>
    <w:p w14:paraId="2D538E01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【荣誉、资质】：</w:t>
      </w:r>
    </w:p>
    <w:p w14:paraId="797B7588">
      <w:pPr>
        <w:numPr>
          <w:ilvl w:val="0"/>
          <w:numId w:val="1"/>
        </w:numPr>
        <w:snapToGrid w:val="0"/>
        <w:spacing w:line="360" w:lineRule="auto"/>
        <w:ind w:firstLine="271" w:firstLineChars="100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单位资质图片（要求:JPG格式，大小在20至200kb,彩色），用作审核依据。</w:t>
      </w:r>
    </w:p>
    <w:p w14:paraId="1058D2F4">
      <w:pPr>
        <w:numPr>
          <w:ilvl w:val="0"/>
          <w:numId w:val="1"/>
        </w:numPr>
        <w:snapToGrid w:val="0"/>
        <w:spacing w:line="360" w:lineRule="auto"/>
        <w:ind w:firstLine="271" w:firstLineChars="100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单位荣誉（选择填写）</w:t>
      </w:r>
    </w:p>
    <w:p w14:paraId="3AA18786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</w:p>
    <w:p w14:paraId="61D8F1F3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【招聘信息】</w:t>
      </w:r>
    </w:p>
    <w:p w14:paraId="5AC6E20D">
      <w:pPr>
        <w:numPr>
          <w:ilvl w:val="0"/>
          <w:numId w:val="2"/>
        </w:num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招聘对象：（示例）</w:t>
      </w:r>
      <w:r>
        <w:rPr>
          <w:rFonts w:hint="eastAsia" w:ascii="Arial" w:hAnsi="Arial" w:eastAsia="宋体" w:cs="Arial"/>
          <w:color w:val="000000"/>
          <w:sz w:val="27"/>
          <w:szCs w:val="27"/>
        </w:rPr>
        <w:t>202</w:t>
      </w:r>
      <w:r>
        <w:rPr>
          <w:rFonts w:hint="eastAsia" w:ascii="Arial" w:hAnsi="Arial" w:eastAsia="宋体" w:cs="Arial"/>
          <w:color w:val="000000"/>
          <w:sz w:val="27"/>
          <w:szCs w:val="27"/>
          <w:lang w:val="en-US" w:eastAsia="zh-CN"/>
        </w:rPr>
        <w:t>5</w:t>
      </w:r>
      <w:r>
        <w:rPr>
          <w:rFonts w:ascii="Arial" w:hAnsi="Arial" w:eastAsia="宋体" w:cs="Arial"/>
          <w:color w:val="000000"/>
          <w:sz w:val="27"/>
          <w:szCs w:val="27"/>
          <w:shd w:val="clear" w:color="auto" w:fill="FFFFFF"/>
        </w:rPr>
        <w:t>届本科毕业</w:t>
      </w:r>
      <w:r>
        <w:rPr>
          <w:rFonts w:hint="eastAsia" w:ascii="Arial" w:hAnsi="Arial" w:eastAsia="宋体" w:cs="Arial"/>
          <w:color w:val="000000"/>
          <w:sz w:val="27"/>
          <w:szCs w:val="27"/>
          <w:shd w:val="clear" w:color="auto" w:fill="FFFFFF"/>
        </w:rPr>
        <w:t>生、研究生</w:t>
      </w:r>
    </w:p>
    <w:p w14:paraId="1ADAE058">
      <w:pPr>
        <w:numPr>
          <w:ilvl w:val="0"/>
          <w:numId w:val="2"/>
        </w:num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招聘岗位：（示例）</w:t>
      </w:r>
    </w:p>
    <w:tbl>
      <w:tblPr>
        <w:tblStyle w:val="3"/>
        <w:tblW w:w="9455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45"/>
        <w:gridCol w:w="1313"/>
        <w:gridCol w:w="4305"/>
        <w:gridCol w:w="1492"/>
      </w:tblGrid>
      <w:tr w14:paraId="480D771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23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59DD5EB8">
            <w:pPr>
              <w:widowControl/>
              <w:snapToGrid w:val="0"/>
              <w:spacing w:line="360" w:lineRule="auto"/>
              <w:ind w:firstLine="420"/>
            </w:pPr>
            <w:r>
              <w:rPr>
                <w:rFonts w:hint="eastAsia" w:ascii="Arial" w:hAnsi="Arial" w:cs="Arial"/>
                <w:b/>
                <w:color w:val="000000"/>
                <w:kern w:val="0"/>
                <w:sz w:val="24"/>
                <w:lang w:bidi="ar"/>
              </w:rPr>
              <w:t>招聘岗位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1C878F04">
            <w:pPr>
              <w:widowControl/>
              <w:snapToGrid w:val="0"/>
              <w:spacing w:line="360" w:lineRule="auto"/>
              <w:jc w:val="center"/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lang w:bidi="ar"/>
              </w:rPr>
              <w:t>学历要求</w:t>
            </w:r>
          </w:p>
        </w:tc>
        <w:tc>
          <w:tcPr>
            <w:tcW w:w="43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17863B96">
            <w:pPr>
              <w:widowControl/>
              <w:snapToGrid w:val="0"/>
              <w:spacing w:line="360" w:lineRule="auto"/>
              <w:ind w:firstLine="420"/>
              <w:jc w:val="center"/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lang w:bidi="ar"/>
              </w:rPr>
              <w:t>专业要求</w:t>
            </w:r>
          </w:p>
        </w:tc>
        <w:tc>
          <w:tcPr>
            <w:tcW w:w="14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13A8A6A3">
            <w:pPr>
              <w:widowControl/>
              <w:snapToGrid w:val="0"/>
              <w:spacing w:line="360" w:lineRule="auto"/>
              <w:ind w:firstLine="420"/>
              <w:jc w:val="center"/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lang w:bidi="ar"/>
              </w:rPr>
              <w:t>工作地点</w:t>
            </w:r>
          </w:p>
        </w:tc>
      </w:tr>
      <w:tr w14:paraId="4920B0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479E3F7D">
            <w:pPr>
              <w:widowControl/>
              <w:snapToGrid w:val="0"/>
              <w:spacing w:line="360" w:lineRule="auto"/>
              <w:ind w:firstLine="420"/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算法工程师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1CF6769A">
            <w:pPr>
              <w:widowControl/>
              <w:snapToGrid w:val="0"/>
              <w:spacing w:line="36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4"/>
                <w:lang w:bidi="ar"/>
              </w:rPr>
              <w:t>学</w:t>
            </w: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士、博士</w:t>
            </w:r>
          </w:p>
        </w:tc>
        <w:tc>
          <w:tcPr>
            <w:tcW w:w="43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3630C3C5">
            <w:pPr>
              <w:widowControl/>
              <w:snapToGrid w:val="0"/>
              <w:spacing w:line="360" w:lineRule="auto"/>
              <w:ind w:firstLine="420"/>
              <w:jc w:val="center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计算机、软件、</w:t>
            </w:r>
          </w:p>
        </w:tc>
        <w:tc>
          <w:tcPr>
            <w:tcW w:w="14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07D31D88">
            <w:pPr>
              <w:widowControl/>
              <w:snapToGrid w:val="0"/>
              <w:spacing w:line="360" w:lineRule="auto"/>
              <w:ind w:firstLine="420"/>
              <w:jc w:val="center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武汉</w:t>
            </w:r>
          </w:p>
        </w:tc>
      </w:tr>
      <w:tr w14:paraId="10C98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061BB8D5">
            <w:pPr>
              <w:widowControl/>
              <w:snapToGrid w:val="0"/>
              <w:spacing w:line="360" w:lineRule="auto"/>
              <w:ind w:firstLine="420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C/C++软件工程师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708E884F">
            <w:pPr>
              <w:widowControl/>
              <w:snapToGrid w:val="0"/>
              <w:spacing w:line="360" w:lineRule="auto"/>
              <w:ind w:firstLine="420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硕士</w:t>
            </w:r>
          </w:p>
        </w:tc>
        <w:tc>
          <w:tcPr>
            <w:tcW w:w="43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27104319">
            <w:pPr>
              <w:widowControl/>
              <w:snapToGrid w:val="0"/>
              <w:spacing w:line="360" w:lineRule="auto"/>
              <w:ind w:firstLine="420"/>
              <w:jc w:val="center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计算机、软件、电子、自动化、通信</w:t>
            </w:r>
          </w:p>
        </w:tc>
        <w:tc>
          <w:tcPr>
            <w:tcW w:w="14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35EAEE6C">
            <w:pPr>
              <w:widowControl/>
              <w:snapToGrid w:val="0"/>
              <w:spacing w:line="360" w:lineRule="auto"/>
              <w:ind w:firstLine="420"/>
              <w:jc w:val="center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苏州</w:t>
            </w:r>
          </w:p>
        </w:tc>
      </w:tr>
      <w:tr w14:paraId="6AB4131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1DFFE35C">
            <w:pPr>
              <w:widowControl/>
              <w:snapToGrid w:val="0"/>
              <w:spacing w:line="36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嵌入式软件工程师</w:t>
            </w:r>
          </w:p>
        </w:tc>
        <w:tc>
          <w:tcPr>
            <w:tcW w:w="13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7CC20727">
            <w:pPr>
              <w:widowControl/>
              <w:snapToGrid w:val="0"/>
              <w:spacing w:line="360" w:lineRule="auto"/>
              <w:ind w:firstLine="420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硕士</w:t>
            </w:r>
          </w:p>
        </w:tc>
        <w:tc>
          <w:tcPr>
            <w:tcW w:w="43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3A994EFE">
            <w:pPr>
              <w:widowControl/>
              <w:snapToGrid w:val="0"/>
              <w:spacing w:line="360" w:lineRule="auto"/>
              <w:ind w:firstLine="420"/>
              <w:jc w:val="center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  <w:t>计算机、软件、电子、自动化、通信</w:t>
            </w:r>
          </w:p>
        </w:tc>
        <w:tc>
          <w:tcPr>
            <w:tcW w:w="14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 w14:paraId="26782870">
            <w:pPr>
              <w:widowControl/>
              <w:snapToGrid w:val="0"/>
              <w:spacing w:line="360" w:lineRule="auto"/>
              <w:ind w:firstLine="420"/>
              <w:jc w:val="center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4"/>
                <w:lang w:bidi="ar"/>
              </w:rPr>
              <w:t>上海</w:t>
            </w:r>
          </w:p>
        </w:tc>
      </w:tr>
    </w:tbl>
    <w:p w14:paraId="194C9732">
      <w:pPr>
        <w:snapToGrid w:val="0"/>
        <w:spacing w:line="360" w:lineRule="auto"/>
        <w:jc w:val="center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</w:p>
    <w:p w14:paraId="2A512418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【联系方式】</w:t>
      </w:r>
    </w:p>
    <w:p w14:paraId="05E278C6">
      <w:pPr>
        <w:numPr>
          <w:ilvl w:val="0"/>
          <w:numId w:val="3"/>
        </w:num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简历投递方式</w:t>
      </w:r>
    </w:p>
    <w:p w14:paraId="5C40056A">
      <w:pPr>
        <w:numPr>
          <w:ilvl w:val="0"/>
          <w:numId w:val="3"/>
        </w:num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公众号或者二维码</w:t>
      </w:r>
    </w:p>
    <w:p w14:paraId="1F1CAA46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</w:p>
    <w:p w14:paraId="29BCEF16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  <w:r>
        <w:rPr>
          <w:rFonts w:hint="eastAsia" w:ascii="Arial" w:hAnsi="Arial" w:eastAsia="宋体" w:cs="Arial"/>
          <w:b/>
          <w:color w:val="000000"/>
          <w:sz w:val="27"/>
          <w:szCs w:val="27"/>
          <w:shd w:val="clear" w:color="auto" w:fill="FFFFFF"/>
        </w:rPr>
        <w:t>【其他】其他未尽事宜</w:t>
      </w:r>
    </w:p>
    <w:p w14:paraId="502CE68C">
      <w:pPr>
        <w:snapToGrid w:val="0"/>
        <w:spacing w:line="360" w:lineRule="auto"/>
        <w:rPr>
          <w:rFonts w:ascii="Arial" w:hAnsi="Arial" w:eastAsia="宋体" w:cs="Arial"/>
          <w:b/>
          <w:color w:val="000000"/>
          <w:sz w:val="27"/>
          <w:szCs w:val="27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6638DB"/>
    <w:multiLevelType w:val="singleLevel"/>
    <w:tmpl w:val="BE6638DB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CCBD2A6"/>
    <w:multiLevelType w:val="singleLevel"/>
    <w:tmpl w:val="CCCBD2A6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6A6C3C2"/>
    <w:multiLevelType w:val="singleLevel"/>
    <w:tmpl w:val="E6A6C3C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2MDk2YTY5MjM4MmYyYzg2ZTg4ZmJkMmRlNTI2ODgifQ=="/>
  </w:docVars>
  <w:rsids>
    <w:rsidRoot w:val="003F67AA"/>
    <w:rsid w:val="001C3486"/>
    <w:rsid w:val="003F67AA"/>
    <w:rsid w:val="00C80B18"/>
    <w:rsid w:val="00D93D48"/>
    <w:rsid w:val="0646421A"/>
    <w:rsid w:val="071922C2"/>
    <w:rsid w:val="08FA2138"/>
    <w:rsid w:val="0D614B5D"/>
    <w:rsid w:val="0D8F0AB3"/>
    <w:rsid w:val="16F637E1"/>
    <w:rsid w:val="16FA3264"/>
    <w:rsid w:val="1B4013F4"/>
    <w:rsid w:val="230D0662"/>
    <w:rsid w:val="24CE5C54"/>
    <w:rsid w:val="267F4D57"/>
    <w:rsid w:val="2C036402"/>
    <w:rsid w:val="2D34456B"/>
    <w:rsid w:val="2E1962F7"/>
    <w:rsid w:val="2E580BC6"/>
    <w:rsid w:val="2EF66E15"/>
    <w:rsid w:val="32C43656"/>
    <w:rsid w:val="337346AD"/>
    <w:rsid w:val="398F132B"/>
    <w:rsid w:val="3A0F57EA"/>
    <w:rsid w:val="3A9413E3"/>
    <w:rsid w:val="3C7B7608"/>
    <w:rsid w:val="3FA30AFE"/>
    <w:rsid w:val="411411C6"/>
    <w:rsid w:val="420D759B"/>
    <w:rsid w:val="471C12FE"/>
    <w:rsid w:val="489E6142"/>
    <w:rsid w:val="4AA228A3"/>
    <w:rsid w:val="502C7031"/>
    <w:rsid w:val="53023DC1"/>
    <w:rsid w:val="554D322C"/>
    <w:rsid w:val="56E37973"/>
    <w:rsid w:val="57F06C0A"/>
    <w:rsid w:val="5837051A"/>
    <w:rsid w:val="584C58E0"/>
    <w:rsid w:val="5C02220B"/>
    <w:rsid w:val="5D790A45"/>
    <w:rsid w:val="601567F5"/>
    <w:rsid w:val="61991822"/>
    <w:rsid w:val="626E0291"/>
    <w:rsid w:val="64E01CE7"/>
    <w:rsid w:val="65C00E73"/>
    <w:rsid w:val="65F01348"/>
    <w:rsid w:val="65FFCDAA"/>
    <w:rsid w:val="66F45263"/>
    <w:rsid w:val="677E40EA"/>
    <w:rsid w:val="6A91493B"/>
    <w:rsid w:val="6D68303D"/>
    <w:rsid w:val="6D7036E1"/>
    <w:rsid w:val="6E9211BA"/>
    <w:rsid w:val="70D10251"/>
    <w:rsid w:val="75343070"/>
    <w:rsid w:val="7EBF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239</Words>
  <Characters>269</Characters>
  <Lines>2</Lines>
  <Paragraphs>1</Paragraphs>
  <TotalTime>0</TotalTime>
  <ScaleCrop>false</ScaleCrop>
  <LinksUpToDate>false</LinksUpToDate>
  <CharactersWithSpaces>288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2021-08-04T16:52:00Z</dcterms:created>
  <dc:creator>86191</dc:creator>
  <cp:lastModifiedBy>Fish</cp:lastModifiedBy>
  <dcterms:modified xsi:type="dcterms:W3CDTF">2024-08-02T03:22:28Z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1E4F289ABF6A481CAF31FD24D324BCDD_13</vt:lpwstr>
  </property>
</Properties>
</file>