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E82DC" w14:textId="77FDF6B1" w:rsidR="005466A3" w:rsidRDefault="005466A3" w:rsidP="005466A3">
      <w:pPr>
        <w:jc w:val="left"/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  <w:t>附件</w:t>
      </w:r>
      <w:r w:rsidR="00AB6B93">
        <w:rPr>
          <w:rFonts w:ascii="Times New Roman" w:eastAsia="黑体" w:hAnsi="Times New Roman" w:cs="Times New Roman" w:hint="eastAsia"/>
          <w:b/>
          <w:bCs/>
          <w:color w:val="000000"/>
          <w:sz w:val="32"/>
          <w:szCs w:val="32"/>
        </w:rPr>
        <w:t>2</w:t>
      </w:r>
      <w:r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  <w:t>：</w:t>
      </w:r>
    </w:p>
    <w:p w14:paraId="1F0EEA45" w14:textId="18E61E92" w:rsidR="005466A3" w:rsidRPr="00D304D2" w:rsidRDefault="00D304D2" w:rsidP="005466A3">
      <w:pPr>
        <w:jc w:val="center"/>
        <w:rPr>
          <w:rFonts w:ascii="Times New Roman" w:eastAsia="方正小标宋简体" w:hAnsi="Times New Roman" w:cs="Times New Roman"/>
          <w:b/>
          <w:bCs/>
          <w:sz w:val="40"/>
          <w:szCs w:val="40"/>
        </w:rPr>
      </w:pPr>
      <w:r w:rsidRPr="00D304D2">
        <w:rPr>
          <w:rFonts w:ascii="Times New Roman" w:eastAsia="方正小标宋简体" w:hAnsi="Times New Roman" w:cs="Times New Roman" w:hint="eastAsia"/>
          <w:b/>
          <w:bCs/>
          <w:sz w:val="40"/>
          <w:szCs w:val="40"/>
        </w:rPr>
        <w:t>计算机与人工智能学院第</w:t>
      </w:r>
      <w:r w:rsidR="000672E7">
        <w:rPr>
          <w:rFonts w:ascii="Times New Roman" w:eastAsia="方正小标宋简体" w:hAnsi="Times New Roman" w:cs="Times New Roman" w:hint="eastAsia"/>
          <w:b/>
          <w:bCs/>
          <w:sz w:val="40"/>
          <w:szCs w:val="40"/>
        </w:rPr>
        <w:t>五</w:t>
      </w:r>
      <w:r w:rsidRPr="00D304D2">
        <w:rPr>
          <w:rFonts w:ascii="Times New Roman" w:eastAsia="方正小标宋简体" w:hAnsi="Times New Roman" w:cs="Times New Roman" w:hint="eastAsia"/>
          <w:b/>
          <w:bCs/>
          <w:sz w:val="40"/>
          <w:szCs w:val="40"/>
        </w:rPr>
        <w:t>次</w:t>
      </w:r>
      <w:r w:rsidR="00EA615E">
        <w:rPr>
          <w:rFonts w:ascii="Times New Roman" w:eastAsia="方正小标宋简体" w:hAnsi="Times New Roman" w:cs="Times New Roman" w:hint="eastAsia"/>
          <w:b/>
          <w:bCs/>
          <w:sz w:val="40"/>
          <w:szCs w:val="40"/>
        </w:rPr>
        <w:t>研究生</w:t>
      </w:r>
      <w:r w:rsidR="005466A3" w:rsidRPr="00D304D2">
        <w:rPr>
          <w:rFonts w:ascii="Times New Roman" w:eastAsia="方正小标宋简体" w:hAnsi="Times New Roman" w:cs="Times New Roman"/>
          <w:b/>
          <w:bCs/>
          <w:sz w:val="40"/>
          <w:szCs w:val="40"/>
        </w:rPr>
        <w:t>代表大会</w:t>
      </w:r>
    </w:p>
    <w:p w14:paraId="5CDDDADA" w14:textId="4B98AE96" w:rsidR="005466A3" w:rsidRDefault="005466A3" w:rsidP="005466A3">
      <w:pPr>
        <w:jc w:val="center"/>
        <w:rPr>
          <w:rFonts w:ascii="Times New Roman" w:eastAsia="方正小标宋简体" w:hAnsi="Times New Roman" w:cs="Times New Roman"/>
          <w:b/>
          <w:bCs/>
          <w:sz w:val="44"/>
          <w:szCs w:val="44"/>
        </w:rPr>
      </w:pPr>
      <w:r>
        <w:rPr>
          <w:rFonts w:ascii="Times New Roman" w:eastAsia="方正小标宋简体" w:hAnsi="Times New Roman" w:cs="Times New Roman"/>
          <w:b/>
          <w:bCs/>
          <w:sz w:val="44"/>
          <w:szCs w:val="44"/>
        </w:rPr>
        <w:t>代表登记表</w:t>
      </w:r>
    </w:p>
    <w:tbl>
      <w:tblPr>
        <w:tblW w:w="90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2317"/>
        <w:gridCol w:w="1216"/>
        <w:gridCol w:w="2472"/>
        <w:gridCol w:w="1845"/>
      </w:tblGrid>
      <w:tr w:rsidR="005466A3" w14:paraId="6949D261" w14:textId="77777777" w:rsidTr="00F42FD6">
        <w:trPr>
          <w:cantSplit/>
          <w:trHeight w:val="594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1C3C6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姓名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04FF5" w14:textId="77777777" w:rsidR="005466A3" w:rsidRPr="003F3484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FF0000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张三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8395A" w14:textId="77777777" w:rsidR="005466A3" w:rsidRPr="003F3484" w:rsidRDefault="005466A3" w:rsidP="00F42FD6">
            <w:pPr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3F3484">
              <w:rPr>
                <w:rFonts w:ascii="Times New Roman" w:eastAsia="仿宋" w:hAnsi="Times New Roman" w:cs="Times New Roman"/>
                <w:sz w:val="24"/>
              </w:rPr>
              <w:t>性别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D1940" w14:textId="77777777" w:rsidR="005466A3" w:rsidRPr="003F3484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FF0000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男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EE60C7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一寸白底</w:t>
            </w:r>
          </w:p>
          <w:p w14:paraId="5203726E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标准照片</w:t>
            </w:r>
          </w:p>
        </w:tc>
      </w:tr>
      <w:tr w:rsidR="005466A3" w14:paraId="1D787993" w14:textId="77777777" w:rsidTr="00F42FD6">
        <w:trPr>
          <w:cantSplit/>
          <w:trHeight w:val="594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CD12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出生年月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012B7" w14:textId="18D8D62B" w:rsidR="005466A3" w:rsidRPr="003F3484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FF0000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200</w:t>
            </w:r>
            <w:r w:rsidR="003D2FA1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0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.10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AD4E3" w14:textId="77777777" w:rsidR="005466A3" w:rsidRPr="003F3484" w:rsidRDefault="005466A3" w:rsidP="00F42FD6">
            <w:pPr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3F3484">
              <w:rPr>
                <w:rFonts w:ascii="Times New Roman" w:eastAsia="仿宋" w:hAnsi="Times New Roman" w:cs="Times New Roman"/>
                <w:sz w:val="24"/>
              </w:rPr>
              <w:t>民族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0392" w14:textId="77777777" w:rsidR="005466A3" w:rsidRPr="003F3484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FF0000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汉族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/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壮族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/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土家族</w:t>
            </w: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3E297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5466A3" w14:paraId="6F1949A5" w14:textId="77777777" w:rsidTr="00F42FD6">
        <w:trPr>
          <w:cantSplit/>
          <w:trHeight w:val="594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CB127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政治面貌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4FA35" w14:textId="77777777" w:rsidR="005466A3" w:rsidRPr="003F3484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FF0000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中共党员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/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中共预备党员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/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共青团员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FC9AD" w14:textId="77777777" w:rsidR="005466A3" w:rsidRPr="003F3484" w:rsidRDefault="005466A3" w:rsidP="00F42FD6">
            <w:pPr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3F3484">
              <w:rPr>
                <w:rFonts w:ascii="Times New Roman" w:eastAsia="仿宋" w:hAnsi="Times New Roman" w:cs="Times New Roman"/>
                <w:sz w:val="24"/>
              </w:rPr>
              <w:t>籍贯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8C697" w14:textId="77777777" w:rsidR="005466A3" w:rsidRPr="003F3484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FF0000"/>
                <w:sz w:val="24"/>
              </w:rPr>
            </w:pPr>
            <w:r w:rsidRPr="003F3484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上海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/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四川成都</w:t>
            </w: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77968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5466A3" w14:paraId="19BD82E9" w14:textId="77777777" w:rsidTr="00F42FD6">
        <w:trPr>
          <w:cantSplit/>
          <w:trHeight w:val="594"/>
          <w:jc w:val="center"/>
        </w:trPr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2B27FE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学院</w:t>
            </w:r>
          </w:p>
        </w:tc>
        <w:tc>
          <w:tcPr>
            <w:tcW w:w="2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AA0839" w14:textId="73F9563C" w:rsidR="005466A3" w:rsidRPr="003F3484" w:rsidRDefault="00D304D2" w:rsidP="00F42FD6">
            <w:pPr>
              <w:jc w:val="center"/>
              <w:rPr>
                <w:rFonts w:ascii="Times New Roman" w:eastAsia="仿宋" w:hAnsi="Times New Roman" w:cs="Times New Roman"/>
                <w:color w:val="FF0000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计算机与人工智能学院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A6174" w14:textId="77777777" w:rsidR="005466A3" w:rsidRPr="003F3484" w:rsidRDefault="005466A3" w:rsidP="00F42FD6">
            <w:pPr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3F3484">
              <w:rPr>
                <w:rFonts w:ascii="Times New Roman" w:eastAsia="仿宋" w:hAnsi="Times New Roman" w:cs="Times New Roman"/>
                <w:sz w:val="24"/>
              </w:rPr>
              <w:t>专业班级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96473" w14:textId="5998A12D" w:rsidR="005466A3" w:rsidRPr="003F3484" w:rsidRDefault="00D304D2" w:rsidP="00F42FD6">
            <w:pPr>
              <w:jc w:val="center"/>
              <w:rPr>
                <w:rFonts w:ascii="Times New Roman" w:eastAsia="仿宋" w:hAnsi="Times New Roman" w:cs="Times New Roman"/>
                <w:color w:val="FF0000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计算机</w:t>
            </w:r>
            <w:proofErr w:type="gramStart"/>
            <w:r w:rsidR="00A23AE8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硕</w:t>
            </w:r>
            <w:proofErr w:type="gramEnd"/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2</w:t>
            </w:r>
            <w:r w:rsidR="005466A3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0</w:t>
            </w:r>
            <w:r>
              <w:rPr>
                <w:rFonts w:ascii="Times New Roman" w:eastAsia="仿宋" w:hAnsi="Times New Roman" w:cs="Times New Roman"/>
                <w:color w:val="FF0000"/>
                <w:sz w:val="24"/>
              </w:rPr>
              <w:t>2</w:t>
            </w:r>
            <w:r w:rsidR="003D2FA1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2</w:t>
            </w:r>
            <w:r w:rsidR="005466A3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-0</w:t>
            </w:r>
            <w:r>
              <w:rPr>
                <w:rFonts w:ascii="Times New Roman" w:eastAsia="仿宋" w:hAnsi="Times New Roman" w:cs="Times New Roman"/>
                <w:color w:val="FF0000"/>
                <w:sz w:val="24"/>
              </w:rPr>
              <w:t>1</w:t>
            </w:r>
            <w:r w:rsidR="005466A3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班</w:t>
            </w: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9F6A4A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5466A3" w14:paraId="7C28ADAC" w14:textId="77777777" w:rsidTr="00F42FD6">
        <w:trPr>
          <w:cantSplit/>
          <w:trHeight w:val="594"/>
          <w:jc w:val="center"/>
        </w:trPr>
        <w:tc>
          <w:tcPr>
            <w:tcW w:w="11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3D8F3" w14:textId="77777777" w:rsidR="005466A3" w:rsidRPr="003F3484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  <w:tc>
          <w:tcPr>
            <w:tcW w:w="2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68D83" w14:textId="77777777" w:rsidR="005466A3" w:rsidRPr="003F3484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FF0000"/>
                <w:sz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FAD02" w14:textId="77777777" w:rsidR="005466A3" w:rsidRPr="003F3484" w:rsidRDefault="005466A3" w:rsidP="00F42FD6">
            <w:pPr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3F3484">
              <w:rPr>
                <w:rFonts w:ascii="Times New Roman" w:eastAsia="仿宋" w:hAnsi="Times New Roman" w:cs="Times New Roman"/>
                <w:sz w:val="24"/>
              </w:rPr>
              <w:t>专业排名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1E71" w14:textId="77777777" w:rsidR="005466A3" w:rsidRPr="003F3484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FF0000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x/xx</w:t>
            </w: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57A10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5466A3" w14:paraId="3F363747" w14:textId="77777777" w:rsidTr="00F42FD6">
        <w:trPr>
          <w:cantSplit/>
          <w:trHeight w:val="598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BA070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联系方式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6B364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 w:rsidRPr="003F3484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1</w:t>
            </w:r>
            <w:r>
              <w:rPr>
                <w:rFonts w:ascii="Times New Roman" w:eastAsia="仿宋" w:hAnsi="Times New Roman" w:cs="Times New Roman"/>
                <w:color w:val="FF0000"/>
                <w:sz w:val="24"/>
              </w:rPr>
              <w:t>91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xxxx</w:t>
            </w:r>
            <w:r>
              <w:rPr>
                <w:rFonts w:ascii="Times New Roman" w:eastAsia="仿宋" w:hAnsi="Times New Roman" w:cs="Times New Roman"/>
                <w:color w:val="FF0000"/>
                <w:sz w:val="24"/>
              </w:rPr>
              <w:t>xxxx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E0D8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现任职务</w:t>
            </w:r>
          </w:p>
        </w:tc>
        <w:tc>
          <w:tcPr>
            <w:tcW w:w="4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A65F5" w14:textId="01615982" w:rsidR="005466A3" w:rsidRDefault="00D304D2" w:rsidP="00F42FD6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计算机</w:t>
            </w:r>
            <w:proofErr w:type="gramStart"/>
            <w:r w:rsidR="00460FB3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硕</w:t>
            </w:r>
            <w:proofErr w:type="gramEnd"/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20</w:t>
            </w:r>
            <w:r>
              <w:rPr>
                <w:rFonts w:ascii="Times New Roman" w:eastAsia="仿宋" w:hAnsi="Times New Roman" w:cs="Times New Roman"/>
                <w:color w:val="FF0000"/>
                <w:sz w:val="24"/>
              </w:rPr>
              <w:t>2</w:t>
            </w:r>
            <w:r w:rsidR="003D2FA1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2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-0</w:t>
            </w:r>
            <w:r>
              <w:rPr>
                <w:rFonts w:ascii="Times New Roman" w:eastAsia="仿宋" w:hAnsi="Times New Roman" w:cs="Times New Roman"/>
                <w:color w:val="FF0000"/>
                <w:sz w:val="24"/>
              </w:rPr>
              <w:t>1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班</w:t>
            </w:r>
            <w:r w:rsidR="005466A3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班长</w:t>
            </w:r>
            <w:r w:rsidR="005466A3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/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计算机与人工智能</w:t>
            </w:r>
            <w:r w:rsidR="005466A3" w:rsidRPr="009D2D3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学院</w:t>
            </w:r>
            <w:r w:rsidR="00460FB3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研究生</w:t>
            </w:r>
            <w:r w:rsidR="005466A3" w:rsidRPr="009D2D3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会综合事务</w:t>
            </w:r>
            <w:proofErr w:type="gramStart"/>
            <w:r w:rsidR="005466A3" w:rsidRPr="009D2D3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部</w:t>
            </w:r>
            <w:proofErr w:type="gramEnd"/>
            <w:r w:rsidR="005466A3" w:rsidRPr="009D2D3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部长</w:t>
            </w:r>
            <w:r w:rsidR="005466A3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/</w:t>
            </w:r>
            <w:r w:rsidR="005466A3" w:rsidRPr="009D2D3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西南交通大学</w:t>
            </w:r>
            <w:r w:rsidR="00460FB3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研究生</w:t>
            </w:r>
            <w:r w:rsidR="005466A3" w:rsidRPr="009D2D3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xx</w:t>
            </w:r>
            <w:r w:rsidR="005466A3" w:rsidRPr="009D2D3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部（副）部长</w:t>
            </w:r>
          </w:p>
        </w:tc>
      </w:tr>
      <w:tr w:rsidR="005466A3" w14:paraId="68D18FED" w14:textId="77777777" w:rsidTr="00F42FD6">
        <w:trPr>
          <w:cantSplit/>
          <w:trHeight w:val="3044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37F61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简</w:t>
            </w:r>
          </w:p>
          <w:p w14:paraId="216A64E3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  <w:p w14:paraId="09AD183C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  <w:p w14:paraId="50875903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历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EB02A" w14:textId="77777777" w:rsidR="005466A3" w:rsidRPr="00E6340A" w:rsidRDefault="005466A3" w:rsidP="00F42FD6">
            <w:pPr>
              <w:rPr>
                <w:rFonts w:ascii="Times New Roman" w:eastAsia="仿宋" w:hAnsi="Times New Roman" w:cs="Times New Roman"/>
                <w:color w:val="FF0000"/>
                <w:sz w:val="24"/>
              </w:rPr>
            </w:pPr>
            <w:r w:rsidRPr="00E6340A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教育背景</w:t>
            </w:r>
            <w:r w:rsidRPr="00E6340A">
              <w:rPr>
                <w:rFonts w:ascii="Times New Roman" w:eastAsia="仿宋" w:hAnsi="Times New Roman" w:cs="Times New Roman"/>
                <w:color w:val="FF0000"/>
                <w:sz w:val="24"/>
              </w:rPr>
              <w:t>情况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。</w:t>
            </w:r>
          </w:p>
          <w:p w14:paraId="7869208F" w14:textId="77777777" w:rsidR="005466A3" w:rsidRDefault="005466A3" w:rsidP="00F42FD6">
            <w:pPr>
              <w:rPr>
                <w:rFonts w:ascii="Times New Roman" w:eastAsia="仿宋" w:hAnsi="Times New Roman" w:cs="Times New Roman"/>
                <w:color w:val="FF0000"/>
                <w:sz w:val="24"/>
              </w:rPr>
            </w:pP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教育背景的起止时间从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大学</w:t>
            </w: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开始填写，前后要衔接，</w:t>
            </w:r>
            <w:proofErr w:type="gramStart"/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不</w:t>
            </w:r>
            <w:proofErr w:type="gramEnd"/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得空断（因病休学等要如实填写）。</w:t>
            </w:r>
          </w:p>
          <w:p w14:paraId="7412FDF7" w14:textId="6B2D5043" w:rsidR="005466A3" w:rsidRDefault="005466A3" w:rsidP="00F42FD6">
            <w:pPr>
              <w:rPr>
                <w:rFonts w:ascii="Times New Roman" w:eastAsia="仿宋" w:hAnsi="Times New Roman" w:cs="Times New Roman"/>
                <w:color w:val="FF0000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例</w:t>
            </w: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如：</w:t>
            </w: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20</w:t>
            </w:r>
            <w:r w:rsidR="00D97C7C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18</w:t>
            </w: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.09-</w:t>
            </w:r>
            <w:r w:rsidR="00D97C7C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2022.09</w:t>
            </w: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，西南交通大学</w:t>
            </w:r>
            <w:r w:rsidR="00D304D2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计算机与人工智能</w:t>
            </w: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学院，</w:t>
            </w:r>
            <w:r w:rsidR="00D304D2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计算机科学与技术</w:t>
            </w: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专业，本科。</w:t>
            </w:r>
          </w:p>
          <w:p w14:paraId="780741A9" w14:textId="3BB3EFAE" w:rsidR="00D97C7C" w:rsidRPr="00596E35" w:rsidRDefault="00596E35" w:rsidP="00F42FD6">
            <w:pPr>
              <w:rPr>
                <w:rFonts w:ascii="Times New Roman" w:eastAsia="仿宋" w:hAnsi="Times New Roman" w:cs="Times New Roman"/>
                <w:color w:val="FF0000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2022.09-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至今，</w:t>
            </w: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西南交通大学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计算机与人工智能</w:t>
            </w: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学院，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计算机科学与技术</w:t>
            </w: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专业，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硕士研究生。</w:t>
            </w:r>
          </w:p>
          <w:p w14:paraId="565518DD" w14:textId="77777777" w:rsidR="00596E35" w:rsidRPr="00596E35" w:rsidRDefault="00596E35" w:rsidP="00F42FD6">
            <w:pPr>
              <w:rPr>
                <w:rFonts w:ascii="Times New Roman" w:eastAsia="仿宋" w:hAnsi="Times New Roman" w:cs="Times New Roman"/>
                <w:color w:val="FF0000"/>
                <w:sz w:val="24"/>
              </w:rPr>
            </w:pPr>
          </w:p>
          <w:p w14:paraId="50EFFC0E" w14:textId="77777777" w:rsidR="005466A3" w:rsidRDefault="005466A3" w:rsidP="00F42FD6">
            <w:pPr>
              <w:rPr>
                <w:rFonts w:ascii="Times New Roman" w:eastAsia="仿宋" w:hAnsi="Times New Roman" w:cs="Times New Roman"/>
                <w:color w:val="FF0000"/>
                <w:sz w:val="24"/>
              </w:rPr>
            </w:pP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学生工作任职情况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。</w:t>
            </w:r>
          </w:p>
          <w:p w14:paraId="21A59854" w14:textId="77777777" w:rsidR="005466A3" w:rsidRPr="004B750E" w:rsidRDefault="005466A3" w:rsidP="00F42FD6">
            <w:pPr>
              <w:rPr>
                <w:rFonts w:ascii="Times New Roman" w:eastAsia="仿宋" w:hAnsi="Times New Roman" w:cs="Times New Roman"/>
                <w:color w:val="FF0000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例</w:t>
            </w: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如：</w:t>
            </w: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2</w:t>
            </w:r>
            <w:r w:rsidRPr="004B750E">
              <w:rPr>
                <w:rFonts w:ascii="Times New Roman" w:eastAsia="仿宋" w:hAnsi="Times New Roman" w:cs="Times New Roman"/>
                <w:color w:val="FF0000"/>
                <w:sz w:val="24"/>
              </w:rPr>
              <w:t>021.09</w:t>
            </w: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-</w:t>
            </w:r>
            <w:r w:rsidRPr="004B750E">
              <w:rPr>
                <w:rFonts w:ascii="Times New Roman" w:eastAsia="仿宋" w:hAnsi="Times New Roman" w:cs="Times New Roman"/>
                <w:color w:val="FF0000"/>
                <w:sz w:val="24"/>
              </w:rPr>
              <w:t>20</w:t>
            </w: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2</w:t>
            </w:r>
            <w:r w:rsidRPr="004B750E">
              <w:rPr>
                <w:rFonts w:ascii="Times New Roman" w:eastAsia="仿宋" w:hAnsi="Times New Roman" w:cs="Times New Roman"/>
                <w:color w:val="FF0000"/>
                <w:sz w:val="24"/>
              </w:rPr>
              <w:t>2.06</w:t>
            </w: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，</w:t>
            </w: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xx</w:t>
            </w: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组织，</w:t>
            </w: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xx</w:t>
            </w: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职务。</w:t>
            </w:r>
          </w:p>
        </w:tc>
      </w:tr>
      <w:tr w:rsidR="005466A3" w14:paraId="597B8281" w14:textId="77777777" w:rsidTr="005466A3">
        <w:trPr>
          <w:cantSplit/>
          <w:trHeight w:val="3818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B66E4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主</w:t>
            </w:r>
          </w:p>
          <w:p w14:paraId="60F712F7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  <w:p w14:paraId="019F7B48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要</w:t>
            </w:r>
          </w:p>
          <w:p w14:paraId="5E491BB2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  <w:p w14:paraId="35B871C1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表</w:t>
            </w:r>
          </w:p>
          <w:p w14:paraId="7FF0C23D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  <w:p w14:paraId="5258A927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现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1218" w14:textId="7EBC5D8A" w:rsidR="00AE6B37" w:rsidRDefault="00AE6B37" w:rsidP="00AE6B37">
            <w:pPr>
              <w:rPr>
                <w:rFonts w:ascii="Times New Roman" w:eastAsia="仿宋" w:hAnsi="Times New Roman" w:cs="Times New Roman"/>
                <w:color w:val="FF0000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请</w:t>
            </w:r>
            <w:r w:rsidR="0047265C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从</w:t>
            </w:r>
            <w:r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思想政治、学业成绩</w:t>
            </w:r>
            <w:r w:rsidR="0047265C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及社会工作与志愿服务方面描述。</w:t>
            </w:r>
          </w:p>
          <w:p w14:paraId="3D4423DC" w14:textId="77777777" w:rsidR="00EB7277" w:rsidRDefault="00EB7277" w:rsidP="00AE6B37">
            <w:pPr>
              <w:rPr>
                <w:rFonts w:ascii="Times New Roman" w:eastAsia="仿宋" w:hAnsi="Times New Roman" w:cs="Times New Roman"/>
                <w:color w:val="FF0000"/>
                <w:sz w:val="24"/>
              </w:rPr>
            </w:pPr>
          </w:p>
          <w:p w14:paraId="4BC9E26B" w14:textId="77777777" w:rsidR="00EB7277" w:rsidRDefault="00EB7277" w:rsidP="00AE6B37">
            <w:pPr>
              <w:rPr>
                <w:rFonts w:ascii="Times New Roman" w:eastAsia="仿宋" w:hAnsi="Times New Roman" w:cs="Times New Roman"/>
                <w:color w:val="FF0000"/>
                <w:sz w:val="24"/>
              </w:rPr>
            </w:pPr>
          </w:p>
          <w:p w14:paraId="2E5E14E9" w14:textId="77777777" w:rsidR="005466A3" w:rsidRPr="00AE6B37" w:rsidRDefault="005466A3" w:rsidP="00F42FD6">
            <w:pPr>
              <w:rPr>
                <w:rFonts w:ascii="Times New Roman" w:eastAsia="仿宋" w:hAnsi="Times New Roman" w:cs="Times New Roman"/>
                <w:color w:val="FF0000"/>
                <w:sz w:val="24"/>
              </w:rPr>
            </w:pPr>
          </w:p>
          <w:p w14:paraId="6A54FD04" w14:textId="77777777" w:rsidR="005466A3" w:rsidRDefault="005466A3" w:rsidP="00F42FD6">
            <w:pPr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 w:rsidRPr="005B5836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（</w:t>
            </w:r>
            <w:r w:rsidRPr="005B5836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3</w:t>
            </w:r>
            <w:r w:rsidRPr="005B5836">
              <w:rPr>
                <w:rFonts w:ascii="Times New Roman" w:eastAsia="仿宋" w:hAnsi="Times New Roman" w:cs="Times New Roman"/>
                <w:color w:val="FF0000"/>
                <w:sz w:val="24"/>
              </w:rPr>
              <w:t>00</w:t>
            </w:r>
            <w:r w:rsidRPr="005B5836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字以内）</w:t>
            </w:r>
          </w:p>
        </w:tc>
      </w:tr>
      <w:tr w:rsidR="005466A3" w14:paraId="4AE86BE9" w14:textId="77777777" w:rsidTr="00F42FD6">
        <w:trPr>
          <w:cantSplit/>
          <w:trHeight w:val="6055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A78F6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lastRenderedPageBreak/>
              <w:t>奖</w:t>
            </w:r>
          </w:p>
          <w:p w14:paraId="2E0F5700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  <w:p w14:paraId="1D89688E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惩</w:t>
            </w:r>
            <w:proofErr w:type="gramEnd"/>
          </w:p>
          <w:p w14:paraId="3B7CC2FD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  <w:p w14:paraId="3C512E9D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情</w:t>
            </w:r>
          </w:p>
          <w:p w14:paraId="11761A8D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  <w:p w14:paraId="7AE53AB5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况</w:t>
            </w:r>
            <w:proofErr w:type="gramEnd"/>
          </w:p>
        </w:tc>
        <w:tc>
          <w:tcPr>
            <w:tcW w:w="7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A2764" w14:textId="77777777" w:rsidR="005466A3" w:rsidRDefault="005466A3" w:rsidP="00F42FD6">
            <w:pPr>
              <w:rPr>
                <w:rFonts w:ascii="Times New Roman" w:eastAsia="仿宋" w:hAnsi="Times New Roman" w:cs="Times New Roman"/>
                <w:color w:val="FF0000"/>
                <w:sz w:val="24"/>
              </w:rPr>
            </w:pPr>
          </w:p>
          <w:p w14:paraId="6B96080F" w14:textId="77777777" w:rsidR="005466A3" w:rsidRPr="004B750E" w:rsidRDefault="005466A3" w:rsidP="00F42FD6">
            <w:pPr>
              <w:rPr>
                <w:rFonts w:ascii="Times New Roman" w:eastAsia="仿宋" w:hAnsi="Times New Roman" w:cs="Times New Roman"/>
                <w:color w:val="FF0000"/>
                <w:sz w:val="24"/>
              </w:rPr>
            </w:pPr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凡受校级及以上奖励和记功的要如实填写，要填写何年何月经何单位授予；受处分的，要填写何年何月因何问题经何单位</w:t>
            </w:r>
            <w:proofErr w:type="gramStart"/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批准受</w:t>
            </w:r>
            <w:proofErr w:type="gramEnd"/>
            <w:r w:rsidRPr="004B750E">
              <w:rPr>
                <w:rFonts w:ascii="Times New Roman" w:eastAsia="仿宋" w:hAnsi="Times New Roman" w:cs="Times New Roman" w:hint="eastAsia"/>
                <w:color w:val="FF0000"/>
                <w:sz w:val="24"/>
              </w:rPr>
              <w:t>何种处分，何年何月经何单位批准撤销何种处分。没有受过奖励和处分的，要填“无”。先进集体代表则填写集体的荣誉称号，并注明“集体”。</w:t>
            </w:r>
          </w:p>
          <w:p w14:paraId="75C01464" w14:textId="77777777" w:rsidR="005466A3" w:rsidRPr="004B750E" w:rsidRDefault="005466A3" w:rsidP="00F42FD6">
            <w:pPr>
              <w:rPr>
                <w:rFonts w:ascii="Times New Roman" w:eastAsia="仿宋" w:hAnsi="Times New Roman" w:cs="Times New Roman"/>
                <w:color w:val="FF0000"/>
                <w:sz w:val="24"/>
              </w:rPr>
            </w:pPr>
          </w:p>
          <w:p w14:paraId="64DB44B9" w14:textId="77777777" w:rsidR="005466A3" w:rsidRPr="004B750E" w:rsidRDefault="005466A3" w:rsidP="00F42FD6">
            <w:pPr>
              <w:rPr>
                <w:rFonts w:ascii="Times New Roman" w:eastAsia="仿宋" w:hAnsi="Times New Roman" w:cs="Times New Roman"/>
                <w:color w:val="FF0000"/>
                <w:sz w:val="24"/>
              </w:rPr>
            </w:pPr>
          </w:p>
        </w:tc>
      </w:tr>
      <w:tr w:rsidR="005466A3" w14:paraId="3B590469" w14:textId="77777777" w:rsidTr="00D304D2">
        <w:trPr>
          <w:cantSplit/>
          <w:trHeight w:val="2997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0A967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班级</w:t>
            </w: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(</w:t>
            </w: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团支部</w:t>
            </w: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)</w:t>
            </w: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意见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FB380" w14:textId="24329990" w:rsidR="005466A3" w:rsidRDefault="005466A3" w:rsidP="00F42FD6">
            <w:pPr>
              <w:spacing w:line="276" w:lineRule="auto"/>
              <w:ind w:firstLineChars="200" w:firstLine="480"/>
              <w:rPr>
                <w:rFonts w:ascii="Times New Roman" w:eastAsia="仿宋" w:hAnsi="Times New Roman" w:cs="Times New Roman"/>
                <w:sz w:val="24"/>
                <w:u w:val="single"/>
              </w:rPr>
            </w:pPr>
            <w:r>
              <w:rPr>
                <w:rFonts w:ascii="Times New Roman" w:eastAsia="仿宋" w:hAnsi="Times New Roman" w:cs="Times New Roman"/>
                <w:sz w:val="24"/>
              </w:rPr>
              <w:t>经班级（团支部）推荐，同意</w:t>
            </w:r>
            <w:r>
              <w:rPr>
                <w:rFonts w:ascii="Times New Roman" w:eastAsia="仿宋" w:hAnsi="Times New Roman" w:cs="Times New Roman"/>
                <w:sz w:val="24"/>
              </w:rPr>
              <w:t>_________</w:t>
            </w:r>
            <w:r>
              <w:rPr>
                <w:rFonts w:ascii="Times New Roman" w:eastAsia="仿宋" w:hAnsi="Times New Roman" w:cs="Times New Roman"/>
                <w:sz w:val="24"/>
              </w:rPr>
              <w:t>为</w:t>
            </w:r>
            <w:r w:rsidR="00460FB3">
              <w:rPr>
                <w:rFonts w:ascii="Times New Roman" w:eastAsia="仿宋" w:hAnsi="Times New Roman" w:cs="Times New Roman" w:hint="eastAsia"/>
                <w:sz w:val="24"/>
              </w:rPr>
              <w:t>研究生</w:t>
            </w:r>
            <w:r>
              <w:rPr>
                <w:rFonts w:ascii="Times New Roman" w:eastAsia="仿宋" w:hAnsi="Times New Roman" w:cs="Times New Roman"/>
                <w:sz w:val="24"/>
              </w:rPr>
              <w:t>代表大会代表候选人。</w:t>
            </w:r>
          </w:p>
          <w:p w14:paraId="39C62299" w14:textId="77777777" w:rsidR="005466A3" w:rsidRDefault="005466A3" w:rsidP="00F42FD6">
            <w:pPr>
              <w:rPr>
                <w:rFonts w:ascii="Times New Roman" w:eastAsia="仿宋" w:hAnsi="Times New Roman" w:cs="Times New Roman"/>
                <w:sz w:val="24"/>
              </w:rPr>
            </w:pPr>
          </w:p>
          <w:p w14:paraId="012A0D0B" w14:textId="77777777" w:rsidR="005466A3" w:rsidRDefault="005466A3" w:rsidP="00F42FD6">
            <w:pPr>
              <w:ind w:firstLineChars="1800" w:firstLine="4320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/>
                <w:sz w:val="24"/>
              </w:rPr>
              <w:t>班长（团支书）签字：</w:t>
            </w:r>
            <w:r>
              <w:rPr>
                <w:rFonts w:ascii="Times New Roman" w:eastAsia="仿宋" w:hAnsi="Times New Roman" w:cs="Times New Roman"/>
                <w:sz w:val="24"/>
              </w:rPr>
              <w:t xml:space="preserve">                      </w:t>
            </w:r>
          </w:p>
          <w:p w14:paraId="45432115" w14:textId="75D2AFC0" w:rsidR="005466A3" w:rsidRDefault="005466A3" w:rsidP="00F42FD6">
            <w:pPr>
              <w:wordWrap w:val="0"/>
              <w:jc w:val="right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sz w:val="24"/>
              </w:rPr>
              <w:t>202</w:t>
            </w:r>
            <w:r w:rsidR="00A64EBA">
              <w:rPr>
                <w:rFonts w:ascii="Times New Roman" w:eastAsia="仿宋" w:hAnsi="Times New Roman" w:cs="Times New Roman" w:hint="eastAsia"/>
                <w:sz w:val="24"/>
              </w:rPr>
              <w:t>5</w:t>
            </w:r>
            <w:r>
              <w:rPr>
                <w:rFonts w:ascii="Times New Roman" w:eastAsia="仿宋" w:hAnsi="Times New Roman" w:cs="Times New Roman"/>
                <w:sz w:val="24"/>
              </w:rPr>
              <w:t>年</w:t>
            </w:r>
            <w:r>
              <w:rPr>
                <w:rFonts w:ascii="Times New Roman" w:eastAsia="仿宋" w:hAnsi="Times New Roman" w:cs="Times New Roman"/>
                <w:sz w:val="24"/>
              </w:rPr>
              <w:t xml:space="preserve">    </w:t>
            </w:r>
            <w:r>
              <w:rPr>
                <w:rFonts w:ascii="Times New Roman" w:eastAsia="仿宋" w:hAnsi="Times New Roman" w:cs="Times New Roman"/>
                <w:sz w:val="24"/>
              </w:rPr>
              <w:t>月</w:t>
            </w:r>
            <w:r>
              <w:rPr>
                <w:rFonts w:ascii="Times New Roman" w:eastAsia="仿宋" w:hAnsi="Times New Roman" w:cs="Times New Roman"/>
                <w:sz w:val="24"/>
              </w:rPr>
              <w:t xml:space="preserve">    </w:t>
            </w:r>
            <w:r>
              <w:rPr>
                <w:rFonts w:ascii="Times New Roman" w:eastAsia="仿宋" w:hAnsi="Times New Roman" w:cs="Times New Roman"/>
                <w:sz w:val="24"/>
              </w:rPr>
              <w:t>日</w:t>
            </w:r>
            <w:r>
              <w:rPr>
                <w:rFonts w:ascii="Times New Roman" w:eastAsia="仿宋" w:hAnsi="Times New Roman" w:cs="Times New Roman"/>
                <w:sz w:val="24"/>
              </w:rPr>
              <w:t xml:space="preserve">  </w:t>
            </w:r>
          </w:p>
        </w:tc>
      </w:tr>
      <w:tr w:rsidR="005466A3" w14:paraId="06F96419" w14:textId="77777777" w:rsidTr="00D304D2">
        <w:trPr>
          <w:cantSplit/>
          <w:trHeight w:val="2817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F0891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备</w:t>
            </w:r>
          </w:p>
          <w:p w14:paraId="53887A44" w14:textId="77777777" w:rsidR="005466A3" w:rsidRDefault="005466A3" w:rsidP="00F42FD6">
            <w:pPr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  <w:p w14:paraId="35C76981" w14:textId="77777777" w:rsidR="005466A3" w:rsidRDefault="005466A3" w:rsidP="00F42FD6">
            <w:pPr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/>
                <w:color w:val="000000"/>
                <w:sz w:val="24"/>
              </w:rPr>
              <w:t>注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75BCC" w14:textId="77777777" w:rsidR="005466A3" w:rsidRDefault="005466A3" w:rsidP="00F42FD6">
            <w:pPr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</w:tbl>
    <w:p w14:paraId="2881D565" w14:textId="77777777" w:rsidR="005466A3" w:rsidRDefault="005466A3" w:rsidP="005466A3">
      <w:pPr>
        <w:widowControl/>
        <w:spacing w:line="300" w:lineRule="exact"/>
        <w:rPr>
          <w:rFonts w:ascii="Times New Roman" w:hAnsi="Times New Roman" w:cs="Times New Roman"/>
        </w:rPr>
      </w:pPr>
    </w:p>
    <w:sectPr w:rsidR="005466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8FA63" w14:textId="77777777" w:rsidR="00F52262" w:rsidRDefault="00F52262" w:rsidP="00AE6B37">
      <w:pPr>
        <w:rPr>
          <w:rFonts w:hint="eastAsia"/>
        </w:rPr>
      </w:pPr>
      <w:r>
        <w:separator/>
      </w:r>
    </w:p>
  </w:endnote>
  <w:endnote w:type="continuationSeparator" w:id="0">
    <w:p w14:paraId="263ACBB3" w14:textId="77777777" w:rsidR="00F52262" w:rsidRDefault="00F52262" w:rsidP="00AE6B3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C56BF" w14:textId="77777777" w:rsidR="00F52262" w:rsidRDefault="00F52262" w:rsidP="00AE6B37">
      <w:pPr>
        <w:rPr>
          <w:rFonts w:hint="eastAsia"/>
        </w:rPr>
      </w:pPr>
      <w:r>
        <w:separator/>
      </w:r>
    </w:p>
  </w:footnote>
  <w:footnote w:type="continuationSeparator" w:id="0">
    <w:p w14:paraId="0A02E9FA" w14:textId="77777777" w:rsidR="00F52262" w:rsidRDefault="00F52262" w:rsidP="00AE6B3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6A3"/>
    <w:rsid w:val="000672E7"/>
    <w:rsid w:val="00143FA6"/>
    <w:rsid w:val="003D2FA1"/>
    <w:rsid w:val="003E6948"/>
    <w:rsid w:val="00460FB3"/>
    <w:rsid w:val="004704DF"/>
    <w:rsid w:val="0047265C"/>
    <w:rsid w:val="004F70F1"/>
    <w:rsid w:val="005466A3"/>
    <w:rsid w:val="00596E35"/>
    <w:rsid w:val="005E1536"/>
    <w:rsid w:val="00602FC8"/>
    <w:rsid w:val="006410A4"/>
    <w:rsid w:val="007150E9"/>
    <w:rsid w:val="009A0BE6"/>
    <w:rsid w:val="00A20BEB"/>
    <w:rsid w:val="00A23AE8"/>
    <w:rsid w:val="00A3439B"/>
    <w:rsid w:val="00A440A3"/>
    <w:rsid w:val="00A6207D"/>
    <w:rsid w:val="00A64EBA"/>
    <w:rsid w:val="00AB6B93"/>
    <w:rsid w:val="00AE6B37"/>
    <w:rsid w:val="00B00439"/>
    <w:rsid w:val="00BF1C2C"/>
    <w:rsid w:val="00C07517"/>
    <w:rsid w:val="00D304D2"/>
    <w:rsid w:val="00D97C7C"/>
    <w:rsid w:val="00DB39C7"/>
    <w:rsid w:val="00DE586B"/>
    <w:rsid w:val="00DF0141"/>
    <w:rsid w:val="00DF4441"/>
    <w:rsid w:val="00E9044A"/>
    <w:rsid w:val="00EA615E"/>
    <w:rsid w:val="00EB7277"/>
    <w:rsid w:val="00F5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B7C556"/>
  <w15:chartTrackingRefBased/>
  <w15:docId w15:val="{028889C5-C1AD-44B1-9010-76241CAAC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6A3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6B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E6B3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E6B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E6B3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</dc:creator>
  <cp:keywords/>
  <dc:description/>
  <cp:lastModifiedBy>hq</cp:lastModifiedBy>
  <cp:revision>6</cp:revision>
  <cp:lastPrinted>2023-11-29T09:19:00Z</cp:lastPrinted>
  <dcterms:created xsi:type="dcterms:W3CDTF">2024-10-28T09:43:00Z</dcterms:created>
  <dcterms:modified xsi:type="dcterms:W3CDTF">2026-10-27T13:43:00Z</dcterms:modified>
</cp:coreProperties>
</file>