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85E82" w14:textId="77777777" w:rsidR="001C1DF0" w:rsidRDefault="00000000">
      <w:pPr>
        <w:pStyle w:val="2"/>
        <w:spacing w:beforeLines="0" w:afterLines="0"/>
      </w:pPr>
      <w:bookmarkStart w:id="0" w:name="_Toc392248456"/>
      <w:r>
        <w:rPr>
          <w:rFonts w:hint="eastAsia"/>
        </w:rPr>
        <w:t>计算机与人工智能学院</w:t>
      </w:r>
      <w:r>
        <w:t>学术论文</w:t>
      </w:r>
      <w:r>
        <w:rPr>
          <w:rFonts w:hint="eastAsia"/>
        </w:rPr>
        <w:t>（</w:t>
      </w:r>
      <w:r>
        <w:t>著作</w:t>
      </w:r>
      <w:r>
        <w:rPr>
          <w:rFonts w:hint="eastAsia"/>
        </w:rPr>
        <w:t>）</w:t>
      </w:r>
      <w:r>
        <w:rPr>
          <w:rFonts w:hint="eastAsia"/>
        </w:rPr>
        <w:t>/</w:t>
      </w:r>
      <w:r>
        <w:rPr>
          <w:rFonts w:hint="eastAsia"/>
        </w:rPr>
        <w:t>成果报奖</w:t>
      </w:r>
    </w:p>
    <w:p w14:paraId="7F6E7E0F" w14:textId="3C445972" w:rsidR="001C1DF0" w:rsidRDefault="00000000">
      <w:pPr>
        <w:pStyle w:val="2"/>
        <w:spacing w:beforeLines="0" w:afterLines="0"/>
      </w:pPr>
      <w:r>
        <w:t>保密审查表</w:t>
      </w:r>
      <w:bookmarkEnd w:id="0"/>
      <w:r w:rsidR="00210929">
        <w:rPr>
          <w:rFonts w:hint="eastAsia"/>
        </w:rPr>
        <w:t>（学生版）</w:t>
      </w:r>
    </w:p>
    <w:tbl>
      <w:tblPr>
        <w:tblW w:w="996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050"/>
        <w:gridCol w:w="1341"/>
        <w:gridCol w:w="1369"/>
        <w:gridCol w:w="927"/>
        <w:gridCol w:w="1383"/>
        <w:gridCol w:w="1420"/>
        <w:gridCol w:w="1477"/>
      </w:tblGrid>
      <w:tr w:rsidR="001C1DF0" w14:paraId="0559191F" w14:textId="77777777" w:rsidTr="00313930">
        <w:trPr>
          <w:trHeight w:val="452"/>
          <w:jc w:val="center"/>
        </w:trPr>
        <w:tc>
          <w:tcPr>
            <w:tcW w:w="2050" w:type="dxa"/>
            <w:vAlign w:val="center"/>
          </w:tcPr>
          <w:p w14:paraId="4CE707AD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论文（著作）/成果</w:t>
            </w:r>
          </w:p>
          <w:p w14:paraId="561E45FF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名称</w:t>
            </w:r>
          </w:p>
        </w:tc>
        <w:tc>
          <w:tcPr>
            <w:tcW w:w="7917" w:type="dxa"/>
            <w:gridSpan w:val="6"/>
            <w:vAlign w:val="center"/>
          </w:tcPr>
          <w:p w14:paraId="627032C8" w14:textId="77777777" w:rsidR="001C1DF0" w:rsidRDefault="001C1DF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1C1DF0" w14:paraId="013C7B2F" w14:textId="77777777" w:rsidTr="00313930">
        <w:trPr>
          <w:trHeight w:val="430"/>
          <w:jc w:val="center"/>
        </w:trPr>
        <w:tc>
          <w:tcPr>
            <w:tcW w:w="2050" w:type="dxa"/>
            <w:vMerge w:val="restart"/>
            <w:vAlign w:val="center"/>
          </w:tcPr>
          <w:p w14:paraId="46257468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第一作者</w:t>
            </w:r>
          </w:p>
          <w:p w14:paraId="25EF91D3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信息</w:t>
            </w:r>
          </w:p>
        </w:tc>
        <w:tc>
          <w:tcPr>
            <w:tcW w:w="1341" w:type="dxa"/>
            <w:vAlign w:val="center"/>
          </w:tcPr>
          <w:p w14:paraId="72BA0F89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姓名</w:t>
            </w:r>
          </w:p>
        </w:tc>
        <w:tc>
          <w:tcPr>
            <w:tcW w:w="1369" w:type="dxa"/>
            <w:vAlign w:val="center"/>
          </w:tcPr>
          <w:p w14:paraId="66F2EA56" w14:textId="77777777" w:rsidR="001C1DF0" w:rsidRDefault="001C1DF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7" w:type="dxa"/>
            <w:vAlign w:val="center"/>
          </w:tcPr>
          <w:p w14:paraId="099F7B86" w14:textId="297778C1" w:rsidR="001C1DF0" w:rsidRDefault="003139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学号</w:t>
            </w:r>
          </w:p>
        </w:tc>
        <w:tc>
          <w:tcPr>
            <w:tcW w:w="1383" w:type="dxa"/>
            <w:vAlign w:val="center"/>
          </w:tcPr>
          <w:p w14:paraId="46528757" w14:textId="77777777" w:rsidR="001C1DF0" w:rsidRDefault="001C1DF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420" w:type="dxa"/>
            <w:vAlign w:val="center"/>
          </w:tcPr>
          <w:p w14:paraId="671EEF44" w14:textId="69CAE1BB" w:rsidR="001C1DF0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所在系、</w:t>
            </w:r>
            <w:r w:rsidR="00313930">
              <w:rPr>
                <w:rFonts w:ascii="宋体" w:hAnsi="宋体" w:hint="eastAsia"/>
                <w:szCs w:val="21"/>
              </w:rPr>
              <w:t>中心</w:t>
            </w:r>
          </w:p>
        </w:tc>
        <w:tc>
          <w:tcPr>
            <w:tcW w:w="1477" w:type="dxa"/>
            <w:vAlign w:val="center"/>
          </w:tcPr>
          <w:p w14:paraId="28CDFBAA" w14:textId="77777777" w:rsidR="001C1DF0" w:rsidRDefault="001C1DF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1C1DF0" w14:paraId="12B415F8" w14:textId="77777777" w:rsidTr="00313930">
        <w:trPr>
          <w:trHeight w:val="430"/>
          <w:jc w:val="center"/>
        </w:trPr>
        <w:tc>
          <w:tcPr>
            <w:tcW w:w="2050" w:type="dxa"/>
            <w:vMerge/>
            <w:vAlign w:val="center"/>
          </w:tcPr>
          <w:p w14:paraId="084E6610" w14:textId="77777777" w:rsidR="001C1DF0" w:rsidRDefault="001C1DF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1" w:type="dxa"/>
            <w:vAlign w:val="center"/>
          </w:tcPr>
          <w:p w14:paraId="42AE18D4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在读学生</w:t>
            </w:r>
          </w:p>
        </w:tc>
        <w:tc>
          <w:tcPr>
            <w:tcW w:w="3679" w:type="dxa"/>
            <w:gridSpan w:val="3"/>
            <w:vAlign w:val="center"/>
          </w:tcPr>
          <w:p w14:paraId="2BFB5805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□博士生 □硕士生 □本科生</w:t>
            </w:r>
          </w:p>
        </w:tc>
        <w:tc>
          <w:tcPr>
            <w:tcW w:w="1420" w:type="dxa"/>
            <w:vAlign w:val="center"/>
          </w:tcPr>
          <w:p w14:paraId="646C6F43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联系电话</w:t>
            </w:r>
          </w:p>
        </w:tc>
        <w:tc>
          <w:tcPr>
            <w:tcW w:w="1477" w:type="dxa"/>
            <w:vAlign w:val="center"/>
          </w:tcPr>
          <w:p w14:paraId="2EF54711" w14:textId="77777777" w:rsidR="001C1DF0" w:rsidRDefault="001C1DF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1C1DF0" w14:paraId="0ED93AC2" w14:textId="77777777" w:rsidTr="00313930">
        <w:trPr>
          <w:trHeight w:val="596"/>
          <w:jc w:val="center"/>
        </w:trPr>
        <w:tc>
          <w:tcPr>
            <w:tcW w:w="2050" w:type="dxa"/>
            <w:vAlign w:val="center"/>
          </w:tcPr>
          <w:p w14:paraId="21BB86D0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其他作者</w:t>
            </w:r>
          </w:p>
          <w:p w14:paraId="322FAA7C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姓名</w:t>
            </w:r>
          </w:p>
        </w:tc>
        <w:tc>
          <w:tcPr>
            <w:tcW w:w="7917" w:type="dxa"/>
            <w:gridSpan w:val="6"/>
            <w:vAlign w:val="center"/>
          </w:tcPr>
          <w:p w14:paraId="69AC377A" w14:textId="77777777" w:rsidR="001C1DF0" w:rsidRDefault="001C1DF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1C1DF0" w14:paraId="2D6BFC98" w14:textId="77777777" w:rsidTr="00313930">
        <w:trPr>
          <w:trHeight w:val="430"/>
          <w:jc w:val="center"/>
        </w:trPr>
        <w:tc>
          <w:tcPr>
            <w:tcW w:w="2050" w:type="dxa"/>
            <w:vAlign w:val="center"/>
          </w:tcPr>
          <w:p w14:paraId="3EAFEC7C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用途</w:t>
            </w:r>
          </w:p>
        </w:tc>
        <w:tc>
          <w:tcPr>
            <w:tcW w:w="7917" w:type="dxa"/>
            <w:gridSpan w:val="6"/>
            <w:vAlign w:val="center"/>
          </w:tcPr>
          <w:p w14:paraId="7E1019E0" w14:textId="77777777" w:rsidR="001C1DF0" w:rsidRDefault="00000000">
            <w:pPr>
              <w:rPr>
                <w:rFonts w:ascii="宋体" w:hAnsi="宋体" w:hint="eastAsia"/>
                <w:sz w:val="24"/>
                <w:u w:val="single"/>
              </w:rPr>
            </w:pPr>
            <w:r>
              <w:rPr>
                <w:rFonts w:ascii="宋体" w:hAnsi="宋体" w:hint="eastAsia"/>
                <w:sz w:val="24"/>
              </w:rPr>
              <w:t>□论文发表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     </w:t>
            </w:r>
          </w:p>
          <w:p w14:paraId="4ABD957E" w14:textId="77777777" w:rsidR="001C1DF0" w:rsidRDefault="00000000">
            <w:pPr>
              <w:rPr>
                <w:rFonts w:ascii="宋体" w:hAnsi="宋体" w:hint="eastAsia"/>
                <w:sz w:val="24"/>
                <w:u w:val="single"/>
              </w:rPr>
            </w:pPr>
            <w:r>
              <w:rPr>
                <w:rFonts w:ascii="宋体" w:hAnsi="宋体" w:hint="eastAsia"/>
                <w:sz w:val="24"/>
              </w:rPr>
              <w:t>□学术会议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     </w:t>
            </w:r>
          </w:p>
          <w:p w14:paraId="661CEAFF" w14:textId="77777777" w:rsidR="001C1DF0" w:rsidRDefault="00000000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□申请专利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     </w:t>
            </w:r>
          </w:p>
          <w:p w14:paraId="7E702BDF" w14:textId="77777777" w:rsidR="001C1DF0" w:rsidRDefault="00000000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□成果鉴定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     </w:t>
            </w:r>
          </w:p>
          <w:p w14:paraId="30501827" w14:textId="77777777" w:rsidR="001C1DF0" w:rsidRDefault="00000000">
            <w:pPr>
              <w:rPr>
                <w:rFonts w:ascii="宋体" w:hAnsi="宋体" w:hint="eastAsia"/>
                <w:sz w:val="24"/>
                <w:u w:val="single"/>
              </w:rPr>
            </w:pPr>
            <w:r>
              <w:rPr>
                <w:rFonts w:ascii="宋体" w:hAnsi="宋体" w:hint="eastAsia"/>
                <w:sz w:val="24"/>
              </w:rPr>
              <w:t>□成果报奖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     </w:t>
            </w:r>
          </w:p>
          <w:p w14:paraId="0BBB59AD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 w:val="24"/>
              </w:rPr>
              <w:t>□其他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         </w:t>
            </w:r>
          </w:p>
        </w:tc>
      </w:tr>
      <w:tr w:rsidR="001C1DF0" w14:paraId="2801E7C2" w14:textId="77777777" w:rsidTr="00313930">
        <w:trPr>
          <w:trHeight w:val="1485"/>
          <w:jc w:val="center"/>
        </w:trPr>
        <w:tc>
          <w:tcPr>
            <w:tcW w:w="2050" w:type="dxa"/>
            <w:vAlign w:val="center"/>
          </w:tcPr>
          <w:p w14:paraId="22C61648" w14:textId="77777777" w:rsidR="001C1DF0" w:rsidRDefault="001C1DF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  <w:p w14:paraId="24519170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作者承诺</w:t>
            </w:r>
          </w:p>
        </w:tc>
        <w:tc>
          <w:tcPr>
            <w:tcW w:w="7917" w:type="dxa"/>
            <w:gridSpan w:val="6"/>
            <w:vAlign w:val="bottom"/>
          </w:tcPr>
          <w:p w14:paraId="684541E3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□本论文（著作）、材料不涉及国家秘密</w:t>
            </w:r>
          </w:p>
          <w:p w14:paraId="43FD9741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□本论文（著作）、材料没有不宜公开的技术秘密</w:t>
            </w:r>
          </w:p>
          <w:p w14:paraId="72A060C4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□本论文（著作）、材料涉及国家秘密和技术秘密，将严格按照制定的保密方案执行，确保国家秘密和技术秘密安全</w:t>
            </w:r>
          </w:p>
          <w:p w14:paraId="0DAD3C56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</w:t>
            </w:r>
          </w:p>
          <w:p w14:paraId="49F06FE8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                签字：                                 年    月    日</w:t>
            </w:r>
          </w:p>
        </w:tc>
      </w:tr>
      <w:tr w:rsidR="001C1DF0" w14:paraId="79C9F196" w14:textId="77777777" w:rsidTr="00313930">
        <w:trPr>
          <w:trHeight w:val="1317"/>
          <w:jc w:val="center"/>
        </w:trPr>
        <w:tc>
          <w:tcPr>
            <w:tcW w:w="2050" w:type="dxa"/>
            <w:vAlign w:val="center"/>
          </w:tcPr>
          <w:p w14:paraId="36E0FFDC" w14:textId="7AEA7AEC" w:rsidR="001C1DF0" w:rsidRDefault="00000000" w:rsidP="003139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导师审查意见</w:t>
            </w:r>
          </w:p>
        </w:tc>
        <w:tc>
          <w:tcPr>
            <w:tcW w:w="7917" w:type="dxa"/>
            <w:gridSpan w:val="6"/>
            <w:vAlign w:val="bottom"/>
          </w:tcPr>
          <w:p w14:paraId="70C478E1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□本论文（著作）、材料不涉及国家秘密</w:t>
            </w:r>
          </w:p>
          <w:p w14:paraId="3C5E4766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□本论文（著作）、材料没有不宜公开的技术秘密</w:t>
            </w:r>
          </w:p>
          <w:p w14:paraId="07E5F10B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□本论文（著作）、材料涉及国家秘密和技术秘密，将严格按照制定的保密方案执行，确保国家秘密和技术秘密安全</w:t>
            </w:r>
          </w:p>
          <w:p w14:paraId="1B5CF66F" w14:textId="77777777" w:rsidR="001C1DF0" w:rsidRDefault="001C1DF0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宋体" w:hAnsi="宋体" w:hint="eastAsia"/>
                <w:szCs w:val="21"/>
              </w:rPr>
            </w:pPr>
          </w:p>
          <w:p w14:paraId="5866C615" w14:textId="77777777" w:rsidR="001C1DF0" w:rsidRDefault="00000000">
            <w:pPr>
              <w:tabs>
                <w:tab w:val="left" w:pos="348"/>
                <w:tab w:val="right" w:pos="7924"/>
              </w:tabs>
              <w:autoSpaceDE w:val="0"/>
              <w:autoSpaceDN w:val="0"/>
              <w:adjustRightInd w:val="0"/>
              <w:snapToGrid w:val="0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ab/>
              <w:t xml:space="preserve">                  签字：                                 年    月    日</w:t>
            </w:r>
          </w:p>
        </w:tc>
      </w:tr>
      <w:tr w:rsidR="001C1DF0" w14:paraId="048D19EE" w14:textId="77777777" w:rsidTr="00313930">
        <w:trPr>
          <w:trHeight w:val="1736"/>
          <w:jc w:val="center"/>
        </w:trPr>
        <w:tc>
          <w:tcPr>
            <w:tcW w:w="2050" w:type="dxa"/>
            <w:vAlign w:val="center"/>
          </w:tcPr>
          <w:p w14:paraId="5345FF27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导师所在</w:t>
            </w:r>
          </w:p>
          <w:p w14:paraId="3F5A5828" w14:textId="107AA620" w:rsidR="001C1DF0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系、中心</w:t>
            </w:r>
          </w:p>
          <w:p w14:paraId="07F4B9F8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审查意见</w:t>
            </w:r>
          </w:p>
        </w:tc>
        <w:tc>
          <w:tcPr>
            <w:tcW w:w="7917" w:type="dxa"/>
            <w:gridSpan w:val="6"/>
            <w:vAlign w:val="bottom"/>
          </w:tcPr>
          <w:p w14:paraId="528F24DA" w14:textId="77777777" w:rsidR="001C1DF0" w:rsidRDefault="001C1DF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  <w:p w14:paraId="58859D27" w14:textId="77777777" w:rsidR="001C1DF0" w:rsidRDefault="001C1DF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  <w:p w14:paraId="18EAD8D5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               签字（盖章）：                          年    月    日</w:t>
            </w:r>
          </w:p>
        </w:tc>
      </w:tr>
      <w:tr w:rsidR="001C1DF0" w14:paraId="5A45FA0A" w14:textId="77777777" w:rsidTr="00313930">
        <w:trPr>
          <w:trHeight w:val="1587"/>
          <w:jc w:val="center"/>
        </w:trPr>
        <w:tc>
          <w:tcPr>
            <w:tcW w:w="2050" w:type="dxa"/>
            <w:vAlign w:val="center"/>
          </w:tcPr>
          <w:p w14:paraId="34287BEE" w14:textId="478E6BAF" w:rsidR="001C1DF0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学院</w:t>
            </w:r>
            <w:r w:rsidR="00313930">
              <w:rPr>
                <w:rFonts w:ascii="宋体" w:hAnsi="宋体" w:hint="eastAsia"/>
                <w:szCs w:val="21"/>
              </w:rPr>
              <w:t>保密负责人</w:t>
            </w:r>
          </w:p>
          <w:p w14:paraId="10272358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审批意见</w:t>
            </w:r>
          </w:p>
        </w:tc>
        <w:tc>
          <w:tcPr>
            <w:tcW w:w="7917" w:type="dxa"/>
            <w:gridSpan w:val="6"/>
            <w:vAlign w:val="bottom"/>
          </w:tcPr>
          <w:p w14:paraId="48839E31" w14:textId="77777777" w:rsidR="001C1DF0" w:rsidRDefault="001C1DF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  <w:p w14:paraId="7C58929E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</w:t>
            </w:r>
          </w:p>
          <w:p w14:paraId="6CFDA8EA" w14:textId="77777777" w:rsidR="001C1DF0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               签字（盖章）：                          年    月    日</w:t>
            </w:r>
          </w:p>
        </w:tc>
      </w:tr>
      <w:tr w:rsidR="001C1DF0" w14:paraId="23ED124A" w14:textId="77777777" w:rsidTr="00313930">
        <w:trPr>
          <w:trHeight w:val="875"/>
          <w:jc w:val="center"/>
        </w:trPr>
        <w:tc>
          <w:tcPr>
            <w:tcW w:w="9967" w:type="dxa"/>
            <w:gridSpan w:val="7"/>
            <w:vAlign w:val="center"/>
          </w:tcPr>
          <w:p w14:paraId="4996342A" w14:textId="77777777" w:rsidR="001C1DF0" w:rsidRDefault="00000000">
            <w:pPr>
              <w:autoSpaceDE w:val="0"/>
              <w:autoSpaceDN w:val="0"/>
              <w:adjustRightInd w:val="0"/>
              <w:snapToGrid w:val="0"/>
              <w:rPr>
                <w:rFonts w:ascii="宋体" w:hAnsi="宋体" w:hint="eastAsia"/>
                <w:b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sz w:val="18"/>
                <w:szCs w:val="21"/>
              </w:rPr>
              <w:t>填表说明：</w:t>
            </w:r>
          </w:p>
          <w:p w14:paraId="225C03A1" w14:textId="77777777" w:rsidR="001C1DF0" w:rsidRDefault="00000000">
            <w:pPr>
              <w:autoSpaceDE w:val="0"/>
              <w:autoSpaceDN w:val="0"/>
              <w:adjustRightInd w:val="0"/>
              <w:snapToGrid w:val="0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1.如果为涉密成果报奖的审批，需附保密方案。</w:t>
            </w:r>
          </w:p>
          <w:p w14:paraId="1761F47D" w14:textId="282D7E19" w:rsidR="001C1DF0" w:rsidRDefault="00000000" w:rsidP="00313930">
            <w:pPr>
              <w:autoSpaceDE w:val="0"/>
              <w:autoSpaceDN w:val="0"/>
              <w:adjustRightInd w:val="0"/>
              <w:snapToGrid w:val="0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2.此表最后由学院负责科室存留备案。</w:t>
            </w:r>
          </w:p>
        </w:tc>
      </w:tr>
    </w:tbl>
    <w:p w14:paraId="58E3612C" w14:textId="77777777" w:rsidR="001C1DF0" w:rsidRDefault="001C1DF0"/>
    <w:sectPr w:rsidR="001C1DF0">
      <w:pgSz w:w="11906" w:h="16838"/>
      <w:pgMar w:top="1134" w:right="1800" w:bottom="1157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黑体简体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jcwODQ5NDdmODRkNjQxNmQwM2FjMGNhOTYwNGFkMGMifQ=="/>
  </w:docVars>
  <w:rsids>
    <w:rsidRoot w:val="4E4D0ED8"/>
    <w:rsid w:val="00072EA6"/>
    <w:rsid w:val="001C1DF0"/>
    <w:rsid w:val="00210929"/>
    <w:rsid w:val="00313930"/>
    <w:rsid w:val="00D80C31"/>
    <w:rsid w:val="00FF32AD"/>
    <w:rsid w:val="436615AD"/>
    <w:rsid w:val="4E4D0ED8"/>
    <w:rsid w:val="67E21A55"/>
    <w:rsid w:val="6EAF6E3A"/>
    <w:rsid w:val="71EF4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19DEAC"/>
  <w15:docId w15:val="{24D7B438-5394-4006-B192-39C0F2736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2">
    <w:name w:val="heading 2"/>
    <w:basedOn w:val="a"/>
    <w:next w:val="a"/>
    <w:autoRedefine/>
    <w:qFormat/>
    <w:pPr>
      <w:keepNext/>
      <w:keepLines/>
      <w:adjustRightInd w:val="0"/>
      <w:snapToGrid w:val="0"/>
      <w:spacing w:beforeLines="50" w:afterLines="50"/>
      <w:jc w:val="center"/>
      <w:outlineLvl w:val="1"/>
    </w:pPr>
    <w:rPr>
      <w:rFonts w:ascii="Arial" w:eastAsia="方正黑体简体" w:hAnsi="Arial"/>
      <w:bCs/>
      <w:sz w:val="36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431</Words>
  <Characters>432</Characters>
  <Application>Microsoft Office Word</Application>
  <DocSecurity>0</DocSecurity>
  <Lines>61</Lines>
  <Paragraphs>86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Mr.HB</dc:creator>
  <cp:lastModifiedBy>庆利 刘</cp:lastModifiedBy>
  <cp:revision>3</cp:revision>
  <cp:lastPrinted>2025-11-21T02:29:00Z</cp:lastPrinted>
  <dcterms:created xsi:type="dcterms:W3CDTF">2025-11-21T02:55:00Z</dcterms:created>
  <dcterms:modified xsi:type="dcterms:W3CDTF">2025-11-21T02:57:00Z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CCF2F9FA74A64384887BCD6C425B8579_13</vt:lpwstr>
  </property>
</Properties>
</file>